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0C50B" w14:textId="77777777" w:rsidR="009008B2" w:rsidRDefault="009008B2">
      <w:pPr>
        <w:rPr>
          <w:rFonts w:hint="eastAsia"/>
        </w:rPr>
      </w:pPr>
      <w:r>
        <w:rPr>
          <w:rFonts w:hint="eastAsia"/>
        </w:rPr>
        <w:t>QIAO</w:t>
      </w:r>
    </w:p>
    <w:p w14:paraId="6A967759" w14:textId="77777777" w:rsidR="009008B2" w:rsidRDefault="009008B2">
      <w:pPr>
        <w:rPr>
          <w:rFonts w:hint="eastAsia"/>
        </w:rPr>
      </w:pPr>
      <w:r>
        <w:rPr>
          <w:rFonts w:hint="eastAsia"/>
        </w:rPr>
        <w:t>乔，这个汉字蕴含着丰富的历史和文化意义。它不仅是中国众多姓氏之一，而且在古汉语中具有多重含义，从桥梁到高大树木，再到一种轻盈跳跃的姿态，无不体现了古人对自然和社会现象的细致观察与深刻理解。在现代汉语里，“乔”字的应用虽然不如古代广泛，但依然保持着其独特的魅力和价值。</w:t>
      </w:r>
    </w:p>
    <w:p w14:paraId="699ABBC7" w14:textId="77777777" w:rsidR="009008B2" w:rsidRDefault="009008B2">
      <w:pPr>
        <w:rPr>
          <w:rFonts w:hint="eastAsia"/>
        </w:rPr>
      </w:pPr>
    </w:p>
    <w:p w14:paraId="7EBF69D1" w14:textId="77777777" w:rsidR="009008B2" w:rsidRDefault="009008B2">
      <w:pPr>
        <w:rPr>
          <w:rFonts w:hint="eastAsia"/>
        </w:rPr>
      </w:pPr>
      <w:r>
        <w:rPr>
          <w:rFonts w:hint="eastAsia"/>
        </w:rPr>
        <w:t>乔：一个古老的姓氏</w:t>
      </w:r>
    </w:p>
    <w:p w14:paraId="1FDBFEE7" w14:textId="77777777" w:rsidR="009008B2" w:rsidRDefault="009008B2">
      <w:pPr>
        <w:rPr>
          <w:rFonts w:hint="eastAsia"/>
        </w:rPr>
      </w:pPr>
      <w:r>
        <w:rPr>
          <w:rFonts w:hint="eastAsia"/>
        </w:rPr>
        <w:t>作为姓氏，乔可以追溯到上古时期。传说中，黄帝轩辕氏有后人被封于桥国（今河南商丘一带），其子孙以国为氏，即“桥”。随着时间的演变，“桥”逐渐简化为“乔”，成为了一个流传至今的重要姓氏。历史上，乔姓人才辈出，如三国时期的乔国老、东晋名臣乔松等，他们都在各自的领域留下了浓墨重彩的一笔。今天，乔姓分布在全国各地，特别是在北方地区较为常见。</w:t>
      </w:r>
    </w:p>
    <w:p w14:paraId="746CEE83" w14:textId="77777777" w:rsidR="009008B2" w:rsidRDefault="009008B2">
      <w:pPr>
        <w:rPr>
          <w:rFonts w:hint="eastAsia"/>
        </w:rPr>
      </w:pPr>
    </w:p>
    <w:p w14:paraId="3373AC27" w14:textId="77777777" w:rsidR="009008B2" w:rsidRDefault="009008B2">
      <w:pPr>
        <w:rPr>
          <w:rFonts w:hint="eastAsia"/>
        </w:rPr>
      </w:pPr>
      <w:r>
        <w:rPr>
          <w:rFonts w:hint="eastAsia"/>
        </w:rPr>
        <w:t>乔：跨越障碍的象征</w:t>
      </w:r>
    </w:p>
    <w:p w14:paraId="542F15A2" w14:textId="77777777" w:rsidR="009008B2" w:rsidRDefault="009008B2">
      <w:pPr>
        <w:rPr>
          <w:rFonts w:hint="eastAsia"/>
        </w:rPr>
      </w:pPr>
      <w:r>
        <w:rPr>
          <w:rFonts w:hint="eastAsia"/>
        </w:rPr>
        <w:t>在古代汉语中，“乔”字有着连接两岸、跨越障碍的意思，例如《诗经》中有“乔木之下”，这里描述的是横跨河流的高大树木，它们不仅是风景的一部分，也是人们通行的天然桥梁。这种意象反映了古代人们对自然力量的敬畏以及对克服困难的渴望。在现代社会，“乔”所代表的桥梁精神仍然激励着我们去面对生活中的各种挑战，寻找解决问题的方法，实现个人成长和社会进步。</w:t>
      </w:r>
    </w:p>
    <w:p w14:paraId="044C0D67" w14:textId="77777777" w:rsidR="009008B2" w:rsidRDefault="009008B2">
      <w:pPr>
        <w:rPr>
          <w:rFonts w:hint="eastAsia"/>
        </w:rPr>
      </w:pPr>
    </w:p>
    <w:p w14:paraId="5A6F2A1A" w14:textId="77777777" w:rsidR="009008B2" w:rsidRDefault="009008B2">
      <w:pPr>
        <w:rPr>
          <w:rFonts w:hint="eastAsia"/>
        </w:rPr>
      </w:pPr>
      <w:r>
        <w:rPr>
          <w:rFonts w:hint="eastAsia"/>
        </w:rPr>
        <w:t>乔：轻快的步伐</w:t>
      </w:r>
    </w:p>
    <w:p w14:paraId="6FAA45B9" w14:textId="77777777" w:rsidR="009008B2" w:rsidRDefault="009008B2">
      <w:pPr>
        <w:rPr>
          <w:rFonts w:hint="eastAsia"/>
        </w:rPr>
      </w:pPr>
      <w:r>
        <w:rPr>
          <w:rFonts w:hint="eastAsia"/>
        </w:rPr>
        <w:t>除了作为姓氏和象征之外，“乔”还描绘了一种轻盈的动作——跳跃。这可以从一些成语中窥见一斑，比如“乔迁之喜”，意味着搬家时的愉悦心情；又或是“乔装打扮”，形容改变外貌或装扮的样子。这些表达方式都体现了“乔”字所传达的那种活泼、灵动的感觉。它提醒我们要保持乐观积极的心态，即使在生活中遇到挫折，也能像跳过小石子一样轻松应对。</w:t>
      </w:r>
    </w:p>
    <w:p w14:paraId="5FD11D8B" w14:textId="77777777" w:rsidR="009008B2" w:rsidRDefault="009008B2">
      <w:pPr>
        <w:rPr>
          <w:rFonts w:hint="eastAsia"/>
        </w:rPr>
      </w:pPr>
    </w:p>
    <w:p w14:paraId="3A660603" w14:textId="77777777" w:rsidR="009008B2" w:rsidRDefault="009008B2">
      <w:pPr>
        <w:rPr>
          <w:rFonts w:hint="eastAsia"/>
        </w:rPr>
      </w:pPr>
      <w:r>
        <w:rPr>
          <w:rFonts w:hint="eastAsia"/>
        </w:rPr>
        <w:t>乔：艺术与文学中的灵感源泉</w:t>
      </w:r>
    </w:p>
    <w:p w14:paraId="15B97D66" w14:textId="77777777" w:rsidR="009008B2" w:rsidRDefault="009008B2">
      <w:pPr>
        <w:rPr>
          <w:rFonts w:hint="eastAsia"/>
        </w:rPr>
      </w:pPr>
      <w:r>
        <w:rPr>
          <w:rFonts w:hint="eastAsia"/>
        </w:rPr>
        <w:t>在中国的艺术和文学作品中，“乔”经常被用作创作灵感的来源。画家们喜欢描绘那些参天的乔木，通过笔触展现大自然的雄伟壮观；诗人则常用“乔”来形容人物形象或者情感状态，赋予作品更多的层次感和感染力。例如，唐代诗人王维在其诗作《山居秋暝》中写道：“空山新雨后，天气晚来秋。明月松间照，清泉石上流。”这里的“松”便是一种典型的乔木，而整首诗也营造出了一种宁静致远的意境。由此可见，“乔”不仅仅是一个简单的汉字，更是一座连接古今文化的桥梁，让我们能够从中汲取无尽的智慧和美感。</w:t>
      </w:r>
    </w:p>
    <w:p w14:paraId="5E9D0435" w14:textId="77777777" w:rsidR="009008B2" w:rsidRDefault="009008B2">
      <w:pPr>
        <w:rPr>
          <w:rFonts w:hint="eastAsia"/>
        </w:rPr>
      </w:pPr>
    </w:p>
    <w:p w14:paraId="3989270E" w14:textId="77777777" w:rsidR="009008B2" w:rsidRDefault="009008B2">
      <w:pPr>
        <w:rPr>
          <w:rFonts w:hint="eastAsia"/>
        </w:rPr>
      </w:pPr>
      <w:r>
        <w:rPr>
          <w:rFonts w:hint="eastAsia"/>
        </w:rPr>
        <w:t>最后的总结</w:t>
      </w:r>
    </w:p>
    <w:p w14:paraId="2C1AB260" w14:textId="77777777" w:rsidR="009008B2" w:rsidRDefault="009008B2">
      <w:pPr>
        <w:rPr>
          <w:rFonts w:hint="eastAsia"/>
        </w:rPr>
      </w:pPr>
      <w:r>
        <w:rPr>
          <w:rFonts w:hint="eastAsia"/>
        </w:rPr>
        <w:t>“乔”字承载着深厚的历史文化底蕴，无论是作为姓氏、象征意义还是艺术表达，都展现了中华民族悠久的历史传统和独特的精神风貌。在这个快速发展的时代背景下，“乔”所传递的价值观——坚韧不拔、积极向上、追求美好——将继续影响着一代又一代的人，成为我们共同的文化遗产和精神财富。</w:t>
      </w:r>
    </w:p>
    <w:p w14:paraId="1F6C7929" w14:textId="77777777" w:rsidR="009008B2" w:rsidRDefault="009008B2">
      <w:pPr>
        <w:rPr>
          <w:rFonts w:hint="eastAsia"/>
        </w:rPr>
      </w:pPr>
    </w:p>
    <w:p w14:paraId="47A5AE9D" w14:textId="77777777" w:rsidR="009008B2" w:rsidRDefault="009008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FA2606" w14:textId="1F70DB9C" w:rsidR="00FB418A" w:rsidRDefault="00FB418A"/>
    <w:sectPr w:rsidR="00FB4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18A"/>
    <w:rsid w:val="002D0BB4"/>
    <w:rsid w:val="009008B2"/>
    <w:rsid w:val="00FB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67F38-01EA-46D8-8DE4-305CEAC3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1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1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1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1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1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1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1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1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1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1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1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1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1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1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1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1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1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1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1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1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1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1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1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1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1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1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