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3C2B" w14:textId="77777777" w:rsidR="00950B80" w:rsidRDefault="00950B80">
      <w:pPr>
        <w:rPr>
          <w:rFonts w:hint="eastAsia"/>
        </w:rPr>
      </w:pPr>
      <w:r>
        <w:rPr>
          <w:rFonts w:hint="eastAsia"/>
        </w:rPr>
        <w:t>享的拼音怎么写</w:t>
      </w:r>
    </w:p>
    <w:p w14:paraId="0C62EE1C" w14:textId="77777777" w:rsidR="00950B80" w:rsidRDefault="00950B80">
      <w:pPr>
        <w:rPr>
          <w:rFonts w:hint="eastAsia"/>
        </w:rPr>
      </w:pPr>
      <w:r>
        <w:rPr>
          <w:rFonts w:hint="eastAsia"/>
        </w:rPr>
        <w:t>在汉语中，“享”字是一个多义词，它具有丰富的含义，并且在不同的语境下有着细微的变化。根据《新华字典》等权威工具书的记载，“享”字的拼音是“xiǎng”。这个发音属于第三声，也就是降升调，意味着音高先降后升。</w:t>
      </w:r>
    </w:p>
    <w:p w14:paraId="479E417E" w14:textId="77777777" w:rsidR="00950B80" w:rsidRDefault="00950B80">
      <w:pPr>
        <w:rPr>
          <w:rFonts w:hint="eastAsia"/>
        </w:rPr>
      </w:pPr>
    </w:p>
    <w:p w14:paraId="3E127508" w14:textId="77777777" w:rsidR="00950B80" w:rsidRDefault="00950B80">
      <w:pPr>
        <w:rPr>
          <w:rFonts w:hint="eastAsia"/>
        </w:rPr>
      </w:pPr>
      <w:r>
        <w:rPr>
          <w:rFonts w:hint="eastAsia"/>
        </w:rPr>
        <w:t>关于“享”的简史</w:t>
      </w:r>
    </w:p>
    <w:p w14:paraId="418ADAD7" w14:textId="77777777" w:rsidR="00950B80" w:rsidRDefault="00950B80">
      <w:pPr>
        <w:rPr>
          <w:rFonts w:hint="eastAsia"/>
        </w:rPr>
      </w:pPr>
      <w:r>
        <w:rPr>
          <w:rFonts w:hint="eastAsia"/>
        </w:rPr>
        <w:t>追溯到古代，“享”这个字最早出现在甲骨文和金文中，其原始意义与祭祀有关。古人相信通过特定的仪式可以与祖先或神灵沟通，以获得庇护和祝福。随着历史的发展，该字的意义逐渐扩大，不仅限于宗教活动，还涵盖了享受、分享等日常生活中的概念。从这个角度来看，“享”不仅仅是一个简单的汉字，更是承载着深厚的文化底蕴。</w:t>
      </w:r>
    </w:p>
    <w:p w14:paraId="484FE0A2" w14:textId="77777777" w:rsidR="00950B80" w:rsidRDefault="00950B80">
      <w:pPr>
        <w:rPr>
          <w:rFonts w:hint="eastAsia"/>
        </w:rPr>
      </w:pPr>
    </w:p>
    <w:p w14:paraId="57670FE6" w14:textId="77777777" w:rsidR="00950B80" w:rsidRDefault="00950B80">
      <w:pPr>
        <w:rPr>
          <w:rFonts w:hint="eastAsia"/>
        </w:rPr>
      </w:pPr>
      <w:r>
        <w:rPr>
          <w:rFonts w:hint="eastAsia"/>
        </w:rPr>
        <w:t>“享”在现代汉语中的应用</w:t>
      </w:r>
    </w:p>
    <w:p w14:paraId="6784118B" w14:textId="77777777" w:rsidR="00950B80" w:rsidRDefault="00950B80">
      <w:pPr>
        <w:rPr>
          <w:rFonts w:hint="eastAsia"/>
        </w:rPr>
      </w:pPr>
      <w:r>
        <w:rPr>
          <w:rFonts w:hint="eastAsia"/>
        </w:rPr>
        <w:t>在今天的日常交流里，“享”通常用来表达享受某种待遇或者体验的意思，比如我们常说的“享有权利”、“享受生活”。它也常被用作组成其他词汇的一部分，例如“共享”，意指共同拥有或使用某物；还有“享用”，指的是愉快地使用或消耗提供的物品或服务。值得注意的是，在正式文件或是法律条文中，“享”往往带有庄重性和规范性，代表着明确的权利和义务。</w:t>
      </w:r>
    </w:p>
    <w:p w14:paraId="6FF1BB2C" w14:textId="77777777" w:rsidR="00950B80" w:rsidRDefault="00950B80">
      <w:pPr>
        <w:rPr>
          <w:rFonts w:hint="eastAsia"/>
        </w:rPr>
      </w:pPr>
    </w:p>
    <w:p w14:paraId="3B7A6427" w14:textId="77777777" w:rsidR="00950B80" w:rsidRDefault="00950B80">
      <w:pPr>
        <w:rPr>
          <w:rFonts w:hint="eastAsia"/>
        </w:rPr>
      </w:pPr>
      <w:r>
        <w:rPr>
          <w:rFonts w:hint="eastAsia"/>
        </w:rPr>
        <w:t>“享”的发音练习</w:t>
      </w:r>
    </w:p>
    <w:p w14:paraId="7C0DC44B" w14:textId="77777777" w:rsidR="00950B80" w:rsidRDefault="00950B80">
      <w:pPr>
        <w:rPr>
          <w:rFonts w:hint="eastAsia"/>
        </w:rPr>
      </w:pPr>
      <w:r>
        <w:rPr>
          <w:rFonts w:hint="eastAsia"/>
        </w:rPr>
        <w:t>对于学习汉语的人来说，正确掌握“享”的拼音至关重要。“xiǎng”的发音需要舌头轻触上颚前部，然后快速离开，形成一个清晰的摩擦音。同时要注意声调的变化，即从低降到更低再上升的过程。可以通过重复朗读含有“享”的句子来加强记忆，如：“我们享有自由。”、“他正在享受他的假期。”这样的实践有助于提高发音准确性。</w:t>
      </w:r>
    </w:p>
    <w:p w14:paraId="5A1B07E6" w14:textId="77777777" w:rsidR="00950B80" w:rsidRDefault="00950B80">
      <w:pPr>
        <w:rPr>
          <w:rFonts w:hint="eastAsia"/>
        </w:rPr>
      </w:pPr>
    </w:p>
    <w:p w14:paraId="71BDD1EF" w14:textId="77777777" w:rsidR="00950B80" w:rsidRDefault="00950B80">
      <w:pPr>
        <w:rPr>
          <w:rFonts w:hint="eastAsia"/>
        </w:rPr>
      </w:pPr>
      <w:r>
        <w:rPr>
          <w:rFonts w:hint="eastAsia"/>
        </w:rPr>
        <w:t>最后的总结</w:t>
      </w:r>
    </w:p>
    <w:p w14:paraId="048CE5A1" w14:textId="77777777" w:rsidR="00950B80" w:rsidRDefault="00950B80">
      <w:pPr>
        <w:rPr>
          <w:rFonts w:hint="eastAsia"/>
        </w:rPr>
      </w:pPr>
      <w:r>
        <w:rPr>
          <w:rFonts w:hint="eastAsia"/>
        </w:rPr>
        <w:t>“享”的拼音为“xiǎng”，它贯穿了中国悠久的历史长河，从最初的祭祀含义演变为今天广泛使用的享受、分享等多重意义。无论是书面语还是口语表达，“享”都是不可或缺的重要组成部分。对于非母语者而言，了解并准确发音“享”将有助于更好地理解和融入中国文化。希望以上介绍能够帮助读者更深入地认识这个富有深意的汉字。</w:t>
      </w:r>
    </w:p>
    <w:p w14:paraId="6087158F" w14:textId="77777777" w:rsidR="00950B80" w:rsidRDefault="00950B80">
      <w:pPr>
        <w:rPr>
          <w:rFonts w:hint="eastAsia"/>
        </w:rPr>
      </w:pPr>
    </w:p>
    <w:p w14:paraId="3D37D95D" w14:textId="77777777" w:rsidR="00950B80" w:rsidRDefault="00950B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F838C" w14:textId="3952EC16" w:rsidR="00D62D00" w:rsidRDefault="00D62D00"/>
    <w:sectPr w:rsidR="00D6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00"/>
    <w:rsid w:val="002D0BB4"/>
    <w:rsid w:val="00950B80"/>
    <w:rsid w:val="00D6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47AC2-27CA-4226-B3A8-C18B025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