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9828" w14:textId="77777777" w:rsidR="00A87F9E" w:rsidRDefault="00A87F9E">
      <w:pPr>
        <w:rPr>
          <w:rFonts w:hint="eastAsia"/>
        </w:rPr>
      </w:pPr>
      <w:r>
        <w:rPr>
          <w:rFonts w:hint="eastAsia"/>
        </w:rPr>
        <w:t>亲字的拼音组词</w:t>
      </w:r>
    </w:p>
    <w:p w14:paraId="731322C4" w14:textId="77777777" w:rsidR="00A87F9E" w:rsidRDefault="00A87F9E">
      <w:pPr>
        <w:rPr>
          <w:rFonts w:hint="eastAsia"/>
        </w:rPr>
      </w:pPr>
      <w:r>
        <w:rPr>
          <w:rFonts w:hint="eastAsia"/>
        </w:rPr>
        <w:t>在汉语的学习过程中，掌握汉字的不同组词方式是提高词汇量和理解能力的关键。今天，我们以“亲”字为例，探讨其多种拼音组合及其相关的词汇应用。“亲”字在汉语中占据着重要的位置，它不仅表达了亲情、亲密等含义，还能够与其他字结合形成丰富的词汇，展示出汉语的博大精深。</w:t>
      </w:r>
    </w:p>
    <w:p w14:paraId="1A534CC5" w14:textId="77777777" w:rsidR="00A87F9E" w:rsidRDefault="00A87F9E">
      <w:pPr>
        <w:rPr>
          <w:rFonts w:hint="eastAsia"/>
        </w:rPr>
      </w:pPr>
    </w:p>
    <w:p w14:paraId="20D8C512" w14:textId="77777777" w:rsidR="00A87F9E" w:rsidRDefault="00A87F9E">
      <w:pPr>
        <w:rPr>
          <w:rFonts w:hint="eastAsia"/>
        </w:rPr>
      </w:pPr>
      <w:r>
        <w:rPr>
          <w:rFonts w:hint="eastAsia"/>
        </w:rPr>
        <w:t>基本释义与发音</w:t>
      </w:r>
    </w:p>
    <w:p w14:paraId="0827FDB9" w14:textId="77777777" w:rsidR="00A87F9E" w:rsidRDefault="00A87F9E">
      <w:pPr>
        <w:rPr>
          <w:rFonts w:hint="eastAsia"/>
        </w:rPr>
      </w:pPr>
      <w:r>
        <w:rPr>
          <w:rFonts w:hint="eastAsia"/>
        </w:rPr>
        <w:t>“亲”字的基本读音为 qīn，表示关系密切、感情深厚的意思。例如：亲人、亲戚、亲家等。“亲”还可以作为动词使用，意为亲自进行某项活动，如亲临现场、亲身经历等。这种多样的用法使得“亲”字在日常交流中非常常见。</w:t>
      </w:r>
    </w:p>
    <w:p w14:paraId="29158BDC" w14:textId="77777777" w:rsidR="00A87F9E" w:rsidRDefault="00A87F9E">
      <w:pPr>
        <w:rPr>
          <w:rFonts w:hint="eastAsia"/>
        </w:rPr>
      </w:pPr>
    </w:p>
    <w:p w14:paraId="5BDC6DDC" w14:textId="77777777" w:rsidR="00A87F9E" w:rsidRDefault="00A87F9E">
      <w:pPr>
        <w:rPr>
          <w:rFonts w:hint="eastAsia"/>
        </w:rPr>
      </w:pPr>
      <w:r>
        <w:rPr>
          <w:rFonts w:hint="eastAsia"/>
        </w:rPr>
        <w:t>与其他字的组合</w:t>
      </w:r>
    </w:p>
    <w:p w14:paraId="7AFD22DE" w14:textId="77777777" w:rsidR="00A87F9E" w:rsidRDefault="00A87F9E">
      <w:pPr>
        <w:rPr>
          <w:rFonts w:hint="eastAsia"/>
        </w:rPr>
      </w:pPr>
      <w:r>
        <w:rPr>
          <w:rFonts w:hint="eastAsia"/>
        </w:rPr>
        <w:t>当“亲”字与其他汉字组合时，可以构成许多有趣且富有意义的词语。比如，“亲切”，形容一个人态度友好、容易接近；“亲昵”，描述人与人之间特别亲近的关系；还有“相亲”，指的是两个未婚男女经由第三方介绍见面了解的过程。这些词语不仅丰富了我们的表达方式，也让我们更好地理解和感受人际关系中的微妙情感。</w:t>
      </w:r>
    </w:p>
    <w:p w14:paraId="26788AC7" w14:textId="77777777" w:rsidR="00A87F9E" w:rsidRDefault="00A87F9E">
      <w:pPr>
        <w:rPr>
          <w:rFonts w:hint="eastAsia"/>
        </w:rPr>
      </w:pPr>
    </w:p>
    <w:p w14:paraId="7359914B" w14:textId="77777777" w:rsidR="00A87F9E" w:rsidRDefault="00A87F9E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E8508A1" w14:textId="77777777" w:rsidR="00A87F9E" w:rsidRDefault="00A87F9E">
      <w:pPr>
        <w:rPr>
          <w:rFonts w:hint="eastAsia"/>
        </w:rPr>
      </w:pPr>
      <w:r>
        <w:rPr>
          <w:rFonts w:hint="eastAsia"/>
        </w:rPr>
        <w:t>在中华文化中，“亲”字承载了深厚的家族观念和伦理道德价值。从古至今，“亲”一直是构建和谐家庭和社会的重要纽带。无论是节日聚会还是日常生活中的互帮互助，都离不开“亲”的精神内核。在现代社会中，“亲”字所代表的价值观也被广泛应用于企业文化和公共关系管理之中，强调团队合作和个人之间的信任与支持。</w:t>
      </w:r>
    </w:p>
    <w:p w14:paraId="3B07F64A" w14:textId="77777777" w:rsidR="00A87F9E" w:rsidRDefault="00A87F9E">
      <w:pPr>
        <w:rPr>
          <w:rFonts w:hint="eastAsia"/>
        </w:rPr>
      </w:pPr>
    </w:p>
    <w:p w14:paraId="44F419E5" w14:textId="77777777" w:rsidR="00A87F9E" w:rsidRDefault="00A87F9E">
      <w:pPr>
        <w:rPr>
          <w:rFonts w:hint="eastAsia"/>
        </w:rPr>
      </w:pPr>
      <w:r>
        <w:rPr>
          <w:rFonts w:hint="eastAsia"/>
        </w:rPr>
        <w:t>最后的总结</w:t>
      </w:r>
    </w:p>
    <w:p w14:paraId="7DC33829" w14:textId="77777777" w:rsidR="00A87F9E" w:rsidRDefault="00A87F9E">
      <w:pPr>
        <w:rPr>
          <w:rFonts w:hint="eastAsia"/>
        </w:rPr>
      </w:pPr>
      <w:r>
        <w:rPr>
          <w:rFonts w:hint="eastAsia"/>
        </w:rPr>
        <w:t>通过对“亲”字及其相关词汇的学习，我们不仅能提升自己的语言能力，更能深刻体会到汉语背后蕴含的文化底蕴和社会价值观。每一个汉字都是中华文化的瑰宝，它们共同编织成一幅绚丽多彩的语言画卷。希望今天的分享能让大家对“亲”字有更全面的认识，并激发起探索更多汉字奥秘的兴趣。</w:t>
      </w:r>
    </w:p>
    <w:p w14:paraId="6D44CF4B" w14:textId="77777777" w:rsidR="00A87F9E" w:rsidRDefault="00A87F9E">
      <w:pPr>
        <w:rPr>
          <w:rFonts w:hint="eastAsia"/>
        </w:rPr>
      </w:pPr>
    </w:p>
    <w:p w14:paraId="14D69D53" w14:textId="77777777" w:rsidR="00A87F9E" w:rsidRDefault="00A87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67D0E" w14:textId="03D17087" w:rsidR="004C126E" w:rsidRDefault="004C126E"/>
    <w:sectPr w:rsidR="004C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6E"/>
    <w:rsid w:val="002D0BB4"/>
    <w:rsid w:val="004C126E"/>
    <w:rsid w:val="00A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18C03-64FA-4048-9887-035DAA2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