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7826" w14:textId="77777777" w:rsidR="00D06270" w:rsidRDefault="00D06270">
      <w:pPr>
        <w:rPr>
          <w:rFonts w:hint="eastAsia"/>
        </w:rPr>
      </w:pPr>
      <w:r>
        <w:rPr>
          <w:rFonts w:hint="eastAsia"/>
        </w:rPr>
        <w:t>亲的拼音是什么</w:t>
      </w:r>
    </w:p>
    <w:p w14:paraId="5F34193A" w14:textId="77777777" w:rsidR="00D06270" w:rsidRDefault="00D06270">
      <w:pPr>
        <w:rPr>
          <w:rFonts w:hint="eastAsia"/>
        </w:rPr>
      </w:pPr>
      <w:r>
        <w:rPr>
          <w:rFonts w:hint="eastAsia"/>
        </w:rPr>
        <w:t>在汉语中，“亲”字具有多重含义，其拼音为 qīn。这个发音是普通话的标准读音，它代表了亲情、亲密关系以及亲人等概念。作为中国传统文化中的重要元素，“亲”的意义深远而广泛，涵盖了家庭成员之间的爱与关怀，也包含了人们对于血缘和情感纽带的理解。</w:t>
      </w:r>
    </w:p>
    <w:p w14:paraId="056216B6" w14:textId="77777777" w:rsidR="00D06270" w:rsidRDefault="00D06270">
      <w:pPr>
        <w:rPr>
          <w:rFonts w:hint="eastAsia"/>
        </w:rPr>
      </w:pPr>
    </w:p>
    <w:p w14:paraId="775BC2D1" w14:textId="77777777" w:rsidR="00D06270" w:rsidRDefault="00D06270">
      <w:pPr>
        <w:rPr>
          <w:rFonts w:hint="eastAsia"/>
        </w:rPr>
      </w:pPr>
      <w:r>
        <w:rPr>
          <w:rFonts w:hint="eastAsia"/>
        </w:rPr>
        <w:t>“亲”的不同用法</w:t>
      </w:r>
    </w:p>
    <w:p w14:paraId="40832C69" w14:textId="77777777" w:rsidR="00D06270" w:rsidRDefault="00D06270">
      <w:pPr>
        <w:rPr>
          <w:rFonts w:hint="eastAsia"/>
        </w:rPr>
      </w:pPr>
      <w:r>
        <w:rPr>
          <w:rFonts w:hint="eastAsia"/>
        </w:rPr>
        <w:t>在日常生活中，“亲”不仅限于表示亲属关系，还被用来表达一种亲切的态度或感觉。比如在网络交流中，网友们会互称对方为“亲”，以此来拉近彼此的距离，营造出友好和谐的氛围。在一些商业场景下，商家也会使用“亲”来称呼顾客，以示热情好客。</w:t>
      </w:r>
    </w:p>
    <w:p w14:paraId="036EB645" w14:textId="77777777" w:rsidR="00D06270" w:rsidRDefault="00D06270">
      <w:pPr>
        <w:rPr>
          <w:rFonts w:hint="eastAsia"/>
        </w:rPr>
      </w:pPr>
    </w:p>
    <w:p w14:paraId="16529787" w14:textId="77777777" w:rsidR="00D06270" w:rsidRDefault="00D06270">
      <w:pPr>
        <w:rPr>
          <w:rFonts w:hint="eastAsia"/>
        </w:rPr>
      </w:pPr>
      <w:r>
        <w:rPr>
          <w:rFonts w:hint="eastAsia"/>
        </w:rPr>
        <w:t>从历史角度看“亲”</w:t>
      </w:r>
    </w:p>
    <w:p w14:paraId="01ECEE6F" w14:textId="77777777" w:rsidR="00D06270" w:rsidRDefault="00D06270">
      <w:pPr>
        <w:rPr>
          <w:rFonts w:hint="eastAsia"/>
        </w:rPr>
      </w:pPr>
      <w:r>
        <w:rPr>
          <w:rFonts w:hint="eastAsia"/>
        </w:rPr>
        <w:t>追溯到古代，中国人非常重视家族观念，因此“亲”这个字眼承载着浓厚的文化底蕴。在封建社会里，人们遵循严格的等级制度，而家庭内部则强调长幼有序、尊卑分明的原则。“亲”在这里不仅是血缘上的联系，更是一种责任和社会地位的象征。随着时代的变迁，现代社会中的“亲”更多地体现了平等和尊重的价值观。</w:t>
      </w:r>
    </w:p>
    <w:p w14:paraId="4F371445" w14:textId="77777777" w:rsidR="00D06270" w:rsidRDefault="00D06270">
      <w:pPr>
        <w:rPr>
          <w:rFonts w:hint="eastAsia"/>
        </w:rPr>
      </w:pPr>
    </w:p>
    <w:p w14:paraId="2AC1C556" w14:textId="77777777" w:rsidR="00D06270" w:rsidRDefault="00D06270">
      <w:pPr>
        <w:rPr>
          <w:rFonts w:hint="eastAsia"/>
        </w:rPr>
      </w:pPr>
      <w:r>
        <w:rPr>
          <w:rFonts w:hint="eastAsia"/>
        </w:rPr>
        <w:t>现代语境下的“亲”</w:t>
      </w:r>
    </w:p>
    <w:p w14:paraId="7D540FA1" w14:textId="77777777" w:rsidR="00D06270" w:rsidRDefault="00D06270">
      <w:pPr>
        <w:rPr>
          <w:rFonts w:hint="eastAsia"/>
        </w:rPr>
      </w:pPr>
      <w:r>
        <w:rPr>
          <w:rFonts w:hint="eastAsia"/>
        </w:rPr>
        <w:t>进入21世纪后，“亲”的含义进一步扩展，成为了一种流行文化现象。特别是在互联网时代，网络语言的发展让“亲”有了更加丰富的表达形式。例如，在电商平台上，卖家经常会在聊天记录中提到“亲”，以此建立信任感并促进交易；在社交平台上，“亲”也被频繁用于表达支持、鼓励等正面情感。这种变化反映了当代社会人与人之间互动方式的新趋势。</w:t>
      </w:r>
    </w:p>
    <w:p w14:paraId="20E9E576" w14:textId="77777777" w:rsidR="00D06270" w:rsidRDefault="00D06270">
      <w:pPr>
        <w:rPr>
          <w:rFonts w:hint="eastAsia"/>
        </w:rPr>
      </w:pPr>
    </w:p>
    <w:p w14:paraId="5BEEDFE7" w14:textId="77777777" w:rsidR="00D06270" w:rsidRDefault="00D06270">
      <w:pPr>
        <w:rPr>
          <w:rFonts w:hint="eastAsia"/>
        </w:rPr>
      </w:pPr>
      <w:r>
        <w:rPr>
          <w:rFonts w:hint="eastAsia"/>
        </w:rPr>
        <w:t>最后的总结</w:t>
      </w:r>
    </w:p>
    <w:p w14:paraId="721F8C30" w14:textId="77777777" w:rsidR="00D06270" w:rsidRDefault="00D06270">
      <w:pPr>
        <w:rPr>
          <w:rFonts w:hint="eastAsia"/>
        </w:rPr>
      </w:pPr>
      <w:r>
        <w:rPr>
          <w:rFonts w:hint="eastAsia"/>
        </w:rPr>
        <w:t>“亲”的拼音是 qīn，它不仅仅是一个简单的汉字，而是连接过去与现在、传统与现代的重要桥梁。无论是指代真实的亲属关系还是作为一种温馨友好的问候语，“亲”都深刻影响着人们的日常生活，并且不断适应新的社会发展需求。在未来，“亲”将继续发挥其独特魅力，见证更多美好瞬间的发生。</w:t>
      </w:r>
    </w:p>
    <w:p w14:paraId="484430F3" w14:textId="77777777" w:rsidR="00D06270" w:rsidRDefault="00D06270">
      <w:pPr>
        <w:rPr>
          <w:rFonts w:hint="eastAsia"/>
        </w:rPr>
      </w:pPr>
    </w:p>
    <w:p w14:paraId="2EF4EC7F" w14:textId="77777777" w:rsidR="00D06270" w:rsidRDefault="00D062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E58CA" w14:textId="7B16A640" w:rsidR="000C3ED3" w:rsidRDefault="000C3ED3"/>
    <w:sectPr w:rsidR="000C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D3"/>
    <w:rsid w:val="000C3ED3"/>
    <w:rsid w:val="002D0BB4"/>
    <w:rsid w:val="00D0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E75E3-8B9C-4729-8856-B53FDFBD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