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B575" w14:textId="77777777" w:rsidR="00043BDC" w:rsidRDefault="00043BDC">
      <w:pPr>
        <w:rPr>
          <w:rFonts w:hint="eastAsia"/>
        </w:rPr>
      </w:pPr>
      <w:r>
        <w:rPr>
          <w:rFonts w:hint="eastAsia"/>
        </w:rPr>
        <w:t>亲近的拼音怎么拼写</w:t>
      </w:r>
    </w:p>
    <w:p w14:paraId="0BFC2055" w14:textId="77777777" w:rsidR="00043BDC" w:rsidRDefault="00043BDC">
      <w:pPr>
        <w:rPr>
          <w:rFonts w:hint="eastAsia"/>
        </w:rPr>
      </w:pPr>
      <w:r>
        <w:rPr>
          <w:rFonts w:hint="eastAsia"/>
        </w:rPr>
        <w:t>在汉语学习的过程中，拼音作为汉字的音标系统，是每个学习者都必须掌握的基础知识之一。它不仅帮助我们正确发音，也是理解汉字读音规则的关键。今天，我们就来聊聊“亲近”这个词的拼音怎么拼写。</w:t>
      </w:r>
    </w:p>
    <w:p w14:paraId="255C9271" w14:textId="77777777" w:rsidR="00043BDC" w:rsidRDefault="00043BDC">
      <w:pPr>
        <w:rPr>
          <w:rFonts w:hint="eastAsia"/>
        </w:rPr>
      </w:pPr>
    </w:p>
    <w:p w14:paraId="78916FE2" w14:textId="77777777" w:rsidR="00043BDC" w:rsidRDefault="00043BDC">
      <w:pPr>
        <w:rPr>
          <w:rFonts w:hint="eastAsia"/>
        </w:rPr>
      </w:pPr>
      <w:r>
        <w:rPr>
          <w:rFonts w:hint="eastAsia"/>
        </w:rPr>
        <w:t>拼音的基本概念</w:t>
      </w:r>
    </w:p>
    <w:p w14:paraId="4692F8FC" w14:textId="77777777" w:rsidR="00043BDC" w:rsidRDefault="00043BDC">
      <w:pPr>
        <w:rPr>
          <w:rFonts w:hint="eastAsia"/>
        </w:rPr>
      </w:pPr>
      <w:r>
        <w:rPr>
          <w:rFonts w:hint="eastAsia"/>
        </w:rPr>
        <w:t>拼音是一种将汉字转化为拉丁字母的方法，于1958年在中国正式通过并推广使用。拼音系统由声母、韵母和声调三部分组成，是对外汉语教学及国内小学教育的重要组成部分。正确使用拼音能够极大地提高汉语学习者的语言能力和交流效率。</w:t>
      </w:r>
    </w:p>
    <w:p w14:paraId="7226EA30" w14:textId="77777777" w:rsidR="00043BDC" w:rsidRDefault="00043BDC">
      <w:pPr>
        <w:rPr>
          <w:rFonts w:hint="eastAsia"/>
        </w:rPr>
      </w:pPr>
    </w:p>
    <w:p w14:paraId="5DE95C2D" w14:textId="77777777" w:rsidR="00043BDC" w:rsidRDefault="00043BDC">
      <w:pPr>
        <w:rPr>
          <w:rFonts w:hint="eastAsia"/>
        </w:rPr>
      </w:pPr>
      <w:r>
        <w:rPr>
          <w:rFonts w:hint="eastAsia"/>
        </w:rPr>
        <w:t>“亲近”的拼音拼写方法</w:t>
      </w:r>
    </w:p>
    <w:p w14:paraId="7EFD7D42" w14:textId="77777777" w:rsidR="00043BDC" w:rsidRDefault="00043BDC">
      <w:pPr>
        <w:rPr>
          <w:rFonts w:hint="eastAsia"/>
        </w:rPr>
      </w:pPr>
      <w:r>
        <w:rPr>
          <w:rFonts w:hint="eastAsia"/>
        </w:rPr>
        <w:t>“亲近”的拼音写作“qin1 jin4”，其中“qin”代表声母“q”加上韵母“in”，声调为第一声；而“jin”则是声母“j”与韵母“in”的组合，声调为第四声。值得注意的是，在拼音中，“q”和“j”这两个声母分别属于舌面前音，发音时需要舌尖抵住上前牙，气流从舌头前部两侧流出。</w:t>
      </w:r>
    </w:p>
    <w:p w14:paraId="7724F405" w14:textId="77777777" w:rsidR="00043BDC" w:rsidRDefault="00043BDC">
      <w:pPr>
        <w:rPr>
          <w:rFonts w:hint="eastAsia"/>
        </w:rPr>
      </w:pPr>
    </w:p>
    <w:p w14:paraId="56D126E0" w14:textId="77777777" w:rsidR="00043BDC" w:rsidRDefault="00043BDC">
      <w:pPr>
        <w:rPr>
          <w:rFonts w:hint="eastAsia"/>
        </w:rPr>
      </w:pPr>
      <w:r>
        <w:rPr>
          <w:rFonts w:hint="eastAsia"/>
        </w:rPr>
        <w:t>如何正确发音“亲近”</w:t>
      </w:r>
    </w:p>
    <w:p w14:paraId="6176645A" w14:textId="77777777" w:rsidR="00043BDC" w:rsidRDefault="00043BDC">
      <w:pPr>
        <w:rPr>
          <w:rFonts w:hint="eastAsia"/>
        </w:rPr>
      </w:pPr>
      <w:r>
        <w:rPr>
          <w:rFonts w:hint="eastAsia"/>
        </w:rPr>
        <w:t>要正确发出“亲近”这个词语，首先要注意声调的变化。“亲”字的第一声要求声音平直且高亢，而“近”字的第四声则是一个下降的音调，发音时应快速降低音高。练习这两个字的发音时，可以通过反复模仿标准发音，同时结合听觉反馈不断调整自己的发音方式，以达到准确无误的效果。</w:t>
      </w:r>
    </w:p>
    <w:p w14:paraId="69137AD9" w14:textId="77777777" w:rsidR="00043BDC" w:rsidRDefault="00043BDC">
      <w:pPr>
        <w:rPr>
          <w:rFonts w:hint="eastAsia"/>
        </w:rPr>
      </w:pPr>
    </w:p>
    <w:p w14:paraId="23398B60" w14:textId="77777777" w:rsidR="00043BDC" w:rsidRDefault="00043BD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E24E42" w14:textId="77777777" w:rsidR="00043BDC" w:rsidRDefault="00043BDC">
      <w:pPr>
        <w:rPr>
          <w:rFonts w:hint="eastAsia"/>
        </w:rPr>
      </w:pPr>
      <w:r>
        <w:rPr>
          <w:rFonts w:hint="eastAsia"/>
        </w:rPr>
        <w:t>对于非母语者来说，学习拼音不仅是学习汉语发音的起点，也是深入理解和欣赏中华文化的一个重要步骤。拼音能够帮助学习者建立起对汉字音形义之间联系的理解，从而加速词汇量的增长和口语表达能力的提升。熟练掌握拼音还能够促进听力技能的发展，使得学习者在实际交流中更加自信流畅。</w:t>
      </w:r>
    </w:p>
    <w:p w14:paraId="40966A02" w14:textId="77777777" w:rsidR="00043BDC" w:rsidRDefault="00043BDC">
      <w:pPr>
        <w:rPr>
          <w:rFonts w:hint="eastAsia"/>
        </w:rPr>
      </w:pPr>
    </w:p>
    <w:p w14:paraId="3A6FD9C8" w14:textId="77777777" w:rsidR="00043BDC" w:rsidRDefault="00043BDC">
      <w:pPr>
        <w:rPr>
          <w:rFonts w:hint="eastAsia"/>
        </w:rPr>
      </w:pPr>
      <w:r>
        <w:rPr>
          <w:rFonts w:hint="eastAsia"/>
        </w:rPr>
        <w:t>最后的总结</w:t>
      </w:r>
    </w:p>
    <w:p w14:paraId="69E9EEBA" w14:textId="77777777" w:rsidR="00043BDC" w:rsidRDefault="00043BDC">
      <w:pPr>
        <w:rPr>
          <w:rFonts w:hint="eastAsia"/>
        </w:rPr>
      </w:pPr>
      <w:r>
        <w:rPr>
          <w:rFonts w:hint="eastAsia"/>
        </w:rPr>
        <w:t>“亲近”的拼音拼写为“qin1 jin4”。通过了解拼音的基本构成以及正确的发音技巧，我们可以更好地掌握汉语的发音规则，进一步深化对中国文化的认识。无论是汉语初学者还是有一定基础的学习者，都应该重视拼音的学习，因为它是我们通往流利汉语之路的重要桥梁。</w:t>
      </w:r>
    </w:p>
    <w:p w14:paraId="76F89BB2" w14:textId="77777777" w:rsidR="00043BDC" w:rsidRDefault="00043BDC">
      <w:pPr>
        <w:rPr>
          <w:rFonts w:hint="eastAsia"/>
        </w:rPr>
      </w:pPr>
    </w:p>
    <w:p w14:paraId="75A91AD8" w14:textId="77777777" w:rsidR="00043BDC" w:rsidRDefault="0004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3F782" w14:textId="77777777" w:rsidR="00043BDC" w:rsidRDefault="00043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40806" w14:textId="7377B552" w:rsidR="00C70C72" w:rsidRDefault="00C70C72"/>
    <w:sectPr w:rsidR="00C7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72"/>
    <w:rsid w:val="00043BDC"/>
    <w:rsid w:val="002D0BB4"/>
    <w:rsid w:val="00C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5F420-80BC-4610-A947-BEF4EF37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