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8ED7D" w14:textId="77777777" w:rsidR="00C41C0E" w:rsidRDefault="00C41C0E">
      <w:pPr>
        <w:rPr>
          <w:rFonts w:hint="eastAsia"/>
        </w:rPr>
      </w:pPr>
      <w:r>
        <w:rPr>
          <w:rFonts w:hint="eastAsia"/>
        </w:rPr>
        <w:t>亵渎的拼音怎么拼写</w:t>
      </w:r>
    </w:p>
    <w:p w14:paraId="734A3440" w14:textId="77777777" w:rsidR="00C41C0E" w:rsidRDefault="00C41C0E">
      <w:pPr>
        <w:rPr>
          <w:rFonts w:hint="eastAsia"/>
        </w:rPr>
      </w:pPr>
      <w:r>
        <w:rPr>
          <w:rFonts w:hint="eastAsia"/>
        </w:rPr>
        <w:t>在汉语中，“亵渎”一词具有特定的文化和历史背景，其拼音为“xiè dú”。这个词由两个汉字组成，每个字都有独特的发音。首字“亵”，它的声母是x，韵母为ie，声调为第四声；次字“渎”，声母为d，韵母为u，同样也是第四声。因此，当我们需要正确地拼读这个词语时，应当按照上述的拼音规则进行。</w:t>
      </w:r>
    </w:p>
    <w:p w14:paraId="65CE699C" w14:textId="77777777" w:rsidR="00C41C0E" w:rsidRDefault="00C41C0E">
      <w:pPr>
        <w:rPr>
          <w:rFonts w:hint="eastAsia"/>
        </w:rPr>
      </w:pPr>
    </w:p>
    <w:p w14:paraId="05D36FAE" w14:textId="77777777" w:rsidR="00C41C0E" w:rsidRDefault="00C41C0E">
      <w:pPr>
        <w:rPr>
          <w:rFonts w:hint="eastAsia"/>
        </w:rPr>
      </w:pPr>
      <w:r>
        <w:rPr>
          <w:rFonts w:hint="eastAsia"/>
        </w:rPr>
        <w:t>了解“亵渎”的构成与含义</w:t>
      </w:r>
    </w:p>
    <w:p w14:paraId="67478078" w14:textId="77777777" w:rsidR="00C41C0E" w:rsidRDefault="00C41C0E">
      <w:pPr>
        <w:rPr>
          <w:rFonts w:hint="eastAsia"/>
        </w:rPr>
      </w:pPr>
      <w:r>
        <w:rPr>
          <w:rFonts w:hint="eastAsia"/>
        </w:rPr>
        <w:t>要深入理解“亵渎”的拼写，我们首先应该认识这两个字的基本意义。“亵”原本指的是衣服不整洁或行为轻佻无礼，而“渎”则原意是指水流穿过山涧或者沟渠。随着时间的发展，这两个字组合起来有了新的引申义，指对神圣事物表现出不敬、轻慢的态度或行为。在现代社会里，“亵渎”更多用于描述对宗教信仰、国家象征、公共道德等重要价值的冒犯。</w:t>
      </w:r>
    </w:p>
    <w:p w14:paraId="6DC8447F" w14:textId="77777777" w:rsidR="00C41C0E" w:rsidRDefault="00C41C0E">
      <w:pPr>
        <w:rPr>
          <w:rFonts w:hint="eastAsia"/>
        </w:rPr>
      </w:pPr>
    </w:p>
    <w:p w14:paraId="7DAC1ACD" w14:textId="77777777" w:rsidR="00C41C0E" w:rsidRDefault="00C41C0E">
      <w:pPr>
        <w:rPr>
          <w:rFonts w:hint="eastAsia"/>
        </w:rPr>
      </w:pPr>
      <w:r>
        <w:rPr>
          <w:rFonts w:hint="eastAsia"/>
        </w:rPr>
        <w:t>如何正确使用“亵渎”</w:t>
      </w:r>
    </w:p>
    <w:p w14:paraId="19DE92D6" w14:textId="77777777" w:rsidR="00C41C0E" w:rsidRDefault="00C41C0E">
      <w:pPr>
        <w:rPr>
          <w:rFonts w:hint="eastAsia"/>
        </w:rPr>
      </w:pPr>
      <w:r>
        <w:rPr>
          <w:rFonts w:hint="eastAsia"/>
        </w:rPr>
        <w:t>正确使用“亵渎”不仅在于准确的拼音拼写，更在于恰当的语言环境。由于该词带有强烈的负面情感色彩，在日常交流中应谨慎使用，避免造成不必要的误会或冲突。例如，在讨论敏感话题时，若非必要，尽量选择更加中立或积极向上的词汇来表达自己的观点。对于学生来说，学习“亵渎”的正确用法也是培养良好语言习惯的一部分，有助于提高个人修养和社会责任感。</w:t>
      </w:r>
    </w:p>
    <w:p w14:paraId="2E4F9275" w14:textId="77777777" w:rsidR="00C41C0E" w:rsidRDefault="00C41C0E">
      <w:pPr>
        <w:rPr>
          <w:rFonts w:hint="eastAsia"/>
        </w:rPr>
      </w:pPr>
    </w:p>
    <w:p w14:paraId="14A2997C" w14:textId="77777777" w:rsidR="00C41C0E" w:rsidRDefault="00C41C0E">
      <w:pPr>
        <w:rPr>
          <w:rFonts w:hint="eastAsia"/>
        </w:rPr>
      </w:pPr>
      <w:r>
        <w:rPr>
          <w:rFonts w:hint="eastAsia"/>
        </w:rPr>
        <w:t>“亵渎”在不同语境下的变化</w:t>
      </w:r>
    </w:p>
    <w:p w14:paraId="7EF2B92D" w14:textId="77777777" w:rsidR="00C41C0E" w:rsidRDefault="00C41C0E">
      <w:pPr>
        <w:rPr>
          <w:rFonts w:hint="eastAsia"/>
        </w:rPr>
      </w:pPr>
      <w:r>
        <w:rPr>
          <w:rFonts w:hint="eastAsia"/>
        </w:rPr>
        <w:t>值得注意的是，“亵渎”一词在不同的语境下可能会有不同的表现形式。在正式文件或学术文章中，它通常保持原貌不变，用来精确传达作者的观点。然而，在口语对话或是网络论坛上，人们有时会采用一些变体如“亵玩”、“戏弄”等代替“亵渎”，以减轻言辞的尖锐程度。随着社会文化的变迁，“亵渎”的内涵也在悄然发生变化，某些过去被认为是严重亵渎的行为，在今天可能被看作是对权威的一种挑战或者是艺术创作的表现方式。</w:t>
      </w:r>
    </w:p>
    <w:p w14:paraId="468A6FE2" w14:textId="77777777" w:rsidR="00C41C0E" w:rsidRDefault="00C41C0E">
      <w:pPr>
        <w:rPr>
          <w:rFonts w:hint="eastAsia"/>
        </w:rPr>
      </w:pPr>
    </w:p>
    <w:p w14:paraId="50C3FF0F" w14:textId="77777777" w:rsidR="00C41C0E" w:rsidRDefault="00C41C0E">
      <w:pPr>
        <w:rPr>
          <w:rFonts w:hint="eastAsia"/>
        </w:rPr>
      </w:pPr>
      <w:r>
        <w:rPr>
          <w:rFonts w:hint="eastAsia"/>
        </w:rPr>
        <w:t>最后的总结：尊重文化传统，正确运用词汇</w:t>
      </w:r>
    </w:p>
    <w:p w14:paraId="508D2FF8" w14:textId="77777777" w:rsidR="00C41C0E" w:rsidRDefault="00C41C0E">
      <w:pPr>
        <w:rPr>
          <w:rFonts w:hint="eastAsia"/>
        </w:rPr>
      </w:pPr>
      <w:r>
        <w:rPr>
          <w:rFonts w:hint="eastAsia"/>
        </w:rPr>
        <w:t>“亵渎”的拼音拼写为“xiè dú”，这是一个需要我们认真对待并正确使用的词汇。通过了解其构成、含义以及在不同场合中的应用，我们可以更好地掌握这一词语，并且在实际生活中做到言语得体、举止有度。在多元化的现代社会中，我们应该尊重各种文化和价值观，学会用合适的方式表达自己的想法，共同营造和谐的社会氛围。也要提醒自己和他人，即使是不经意的一句话，也可能触及到他人的底线，所以我们在说话之前应当三思而后行。</w:t>
      </w:r>
    </w:p>
    <w:p w14:paraId="74FB9940" w14:textId="77777777" w:rsidR="00C41C0E" w:rsidRDefault="00C41C0E">
      <w:pPr>
        <w:rPr>
          <w:rFonts w:hint="eastAsia"/>
        </w:rPr>
      </w:pPr>
    </w:p>
    <w:p w14:paraId="0D14F1B4" w14:textId="77777777" w:rsidR="00C41C0E" w:rsidRDefault="00C41C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8393B0" w14:textId="73332B67" w:rsidR="004A5176" w:rsidRDefault="004A5176"/>
    <w:sectPr w:rsidR="004A51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176"/>
    <w:rsid w:val="002D0BB4"/>
    <w:rsid w:val="004A5176"/>
    <w:rsid w:val="00C4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BB39FE-C797-47DF-A8DD-F514C46E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51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1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1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1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1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1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1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1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1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51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51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51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51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51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51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51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51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51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5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1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51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1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1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1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1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1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1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51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