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D34B2" w14:textId="77777777" w:rsidR="002167F8" w:rsidRDefault="002167F8">
      <w:pPr>
        <w:rPr>
          <w:rFonts w:hint="eastAsia"/>
        </w:rPr>
      </w:pPr>
      <w:r>
        <w:rPr>
          <w:rFonts w:hint="eastAsia"/>
        </w:rPr>
        <w:t>仆仆 pú pú：词语的起源与演变</w:t>
      </w:r>
    </w:p>
    <w:p w14:paraId="0670862C" w14:textId="77777777" w:rsidR="002167F8" w:rsidRDefault="002167F8">
      <w:pPr>
        <w:rPr>
          <w:rFonts w:hint="eastAsia"/>
        </w:rPr>
      </w:pPr>
      <w:r>
        <w:rPr>
          <w:rFonts w:hint="eastAsia"/>
        </w:rPr>
        <w:t>“仆仆”这个词在汉语中有着悠久的历史，其拼音为 pú pú。最初，“仆仆”可以追溯到古代汉语，那时候它是一个象声词，用来描述一种忙碌不停或行色匆匆的状态。例如，在《诗经》中有“肃肃宵征，夙夜在公”的诗句，这里的“肃肃”即有急促之意，而“仆仆”也常被用于表达类似的概念。随着时间的推移，“仆仆”逐渐从单纯的象声词发展成为形容词，用来描绘人或者事物呈现出的一种持续不断的活动状态。</w:t>
      </w:r>
    </w:p>
    <w:p w14:paraId="682B4551" w14:textId="77777777" w:rsidR="002167F8" w:rsidRDefault="002167F8">
      <w:pPr>
        <w:rPr>
          <w:rFonts w:hint="eastAsia"/>
        </w:rPr>
      </w:pPr>
    </w:p>
    <w:p w14:paraId="602D122A" w14:textId="77777777" w:rsidR="002167F8" w:rsidRDefault="002167F8">
      <w:pPr>
        <w:rPr>
          <w:rFonts w:hint="eastAsia"/>
        </w:rPr>
      </w:pPr>
      <w:r>
        <w:rPr>
          <w:rFonts w:hint="eastAsia"/>
        </w:rPr>
        <w:t>仆仆 pú pú：文学作品中的应用</w:t>
      </w:r>
    </w:p>
    <w:p w14:paraId="5304B1ED" w14:textId="77777777" w:rsidR="002167F8" w:rsidRDefault="002167F8">
      <w:pPr>
        <w:rPr>
          <w:rFonts w:hint="eastAsia"/>
        </w:rPr>
      </w:pPr>
      <w:r>
        <w:rPr>
          <w:rFonts w:hint="eastAsia"/>
        </w:rPr>
        <w:t>在历代的文学作品中，“仆仆”经常出现，诗人和作家们用它来渲染一种紧张、忙碌或是长途跋涉后的疲惫感。比如唐代大诗人杜甫在其名作《茅屋为秋风所破歌》里写道：“八月秋高风怒号，卷我屋上三重茅”，这里虽然没有直接使用“仆仆”，但我们可以想象出那种风势猛烈下，茅草翻飞的画面，而这种动态感正是“仆仆”所能传达的意境之一。明清小说中也常见此词，用以表现人物奔波劳累的形象。</w:t>
      </w:r>
    </w:p>
    <w:p w14:paraId="5D1AB44C" w14:textId="77777777" w:rsidR="002167F8" w:rsidRDefault="002167F8">
      <w:pPr>
        <w:rPr>
          <w:rFonts w:hint="eastAsia"/>
        </w:rPr>
      </w:pPr>
    </w:p>
    <w:p w14:paraId="2D9E135C" w14:textId="77777777" w:rsidR="002167F8" w:rsidRDefault="002167F8">
      <w:pPr>
        <w:rPr>
          <w:rFonts w:hint="eastAsia"/>
        </w:rPr>
      </w:pPr>
      <w:r>
        <w:rPr>
          <w:rFonts w:hint="eastAsia"/>
        </w:rPr>
        <w:t>仆仆 pú pú：成语及短语中的角色</w:t>
      </w:r>
    </w:p>
    <w:p w14:paraId="5D46C5C6" w14:textId="77777777" w:rsidR="002167F8" w:rsidRDefault="002167F8">
      <w:pPr>
        <w:rPr>
          <w:rFonts w:hint="eastAsia"/>
        </w:rPr>
      </w:pPr>
      <w:r>
        <w:rPr>
          <w:rFonts w:hint="eastAsia"/>
        </w:rPr>
        <w:t>“仆仆”不仅仅局限于单独使用，它还融入了许多成语和短语之中，如“风尘仆仆”、“马不停蹄”等。“风尘仆仆”指的是经过长时间旅行后满脸风沙的样子，暗示着旅人的辛苦；“马不停蹄”则形容马匹不停地奔跑，比喻事情一件接一件地进行，没有休息的时间。这些表达方式不仅丰富了汉语的表现力，同时也让“仆仆”这个词汇更加生动形象，深入人心。</w:t>
      </w:r>
    </w:p>
    <w:p w14:paraId="4521FE46" w14:textId="77777777" w:rsidR="002167F8" w:rsidRDefault="002167F8">
      <w:pPr>
        <w:rPr>
          <w:rFonts w:hint="eastAsia"/>
        </w:rPr>
      </w:pPr>
    </w:p>
    <w:p w14:paraId="4DA09B7E" w14:textId="77777777" w:rsidR="002167F8" w:rsidRDefault="002167F8">
      <w:pPr>
        <w:rPr>
          <w:rFonts w:hint="eastAsia"/>
        </w:rPr>
      </w:pPr>
      <w:r>
        <w:rPr>
          <w:rFonts w:hint="eastAsia"/>
        </w:rPr>
        <w:t>仆仆 pú pú：现代社会的意义</w:t>
      </w:r>
    </w:p>
    <w:p w14:paraId="34B02A80" w14:textId="77777777" w:rsidR="002167F8" w:rsidRDefault="002167F8">
      <w:pPr>
        <w:rPr>
          <w:rFonts w:hint="eastAsia"/>
        </w:rPr>
      </w:pPr>
      <w:r>
        <w:rPr>
          <w:rFonts w:hint="eastAsia"/>
        </w:rPr>
        <w:t>到了现代社会，“仆仆”一词依旧保持着它的生命力，并且随着时代的发展赋予了新的含义。现在的人们生活节奏加快，工作压力增大，“仆仆”更多地用来形容人们为了理想、事业或是家庭而不辞辛劳的精神面貌。无论是职场上的拼搏者，还是追逐梦想的年轻人，都可以用“仆仆”来形容他们那不懈奋斗的姿态。在网络语言中，“仆仆”有时也被戏谑地用来表示某种机械式的重复动作，这反映了当代年轻人对于快节奏生活的调侃和自嘲。</w:t>
      </w:r>
    </w:p>
    <w:p w14:paraId="75F88E8C" w14:textId="77777777" w:rsidR="002167F8" w:rsidRDefault="002167F8">
      <w:pPr>
        <w:rPr>
          <w:rFonts w:hint="eastAsia"/>
        </w:rPr>
      </w:pPr>
    </w:p>
    <w:p w14:paraId="142B4A0C" w14:textId="77777777" w:rsidR="002167F8" w:rsidRDefault="002167F8">
      <w:pPr>
        <w:rPr>
          <w:rFonts w:hint="eastAsia"/>
        </w:rPr>
      </w:pPr>
      <w:r>
        <w:rPr>
          <w:rFonts w:hint="eastAsia"/>
        </w:rPr>
        <w:t>仆仆 pú pú：文化价值与未来展望</w:t>
      </w:r>
    </w:p>
    <w:p w14:paraId="1B681832" w14:textId="77777777" w:rsidR="002167F8" w:rsidRDefault="002167F8">
      <w:pPr>
        <w:rPr>
          <w:rFonts w:hint="eastAsia"/>
        </w:rPr>
      </w:pPr>
      <w:r>
        <w:rPr>
          <w:rFonts w:hint="eastAsia"/>
        </w:rPr>
        <w:t>作为一个承载着深厚文化底蕴的词汇，“仆仆”体现了中华民族对勤劳和坚韧不拔精神的推崇。它见证了历史变迁，记录了社会进步，同时也是中华文化宝库中一颗璀璨的明珠。展望未来，“仆仆”将继续作为连接过去与现在的桥梁，激励一代又一代中华儿女不断前行，书写属于自己的辉煌篇章。尽管时代在变，但是那份埋藏于心底的奋斗精神永远不会过时。</w:t>
      </w:r>
    </w:p>
    <w:p w14:paraId="3A89C3D7" w14:textId="77777777" w:rsidR="002167F8" w:rsidRDefault="002167F8">
      <w:pPr>
        <w:rPr>
          <w:rFonts w:hint="eastAsia"/>
        </w:rPr>
      </w:pPr>
    </w:p>
    <w:p w14:paraId="53B2F806" w14:textId="77777777" w:rsidR="002167F8" w:rsidRDefault="002167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C693D5" w14:textId="522AEC2A" w:rsidR="00A2536C" w:rsidRDefault="00A2536C"/>
    <w:sectPr w:rsidR="00A25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6C"/>
    <w:rsid w:val="002167F8"/>
    <w:rsid w:val="002D0BB4"/>
    <w:rsid w:val="00A2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DE4E7-1B6A-42B7-BA46-71AE5207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