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C1A2" w14:textId="77777777" w:rsidR="00E42B32" w:rsidRDefault="00E42B32">
      <w:pPr>
        <w:rPr>
          <w:rFonts w:hint="eastAsia"/>
        </w:rPr>
      </w:pPr>
      <w:r>
        <w:rPr>
          <w:rFonts w:hint="eastAsia"/>
        </w:rPr>
        <w:t>pu cong</w:t>
      </w:r>
    </w:p>
    <w:p w14:paraId="3F828D94" w14:textId="77777777" w:rsidR="00E42B32" w:rsidRDefault="00E42B32">
      <w:pPr>
        <w:rPr>
          <w:rFonts w:hint="eastAsia"/>
        </w:rPr>
      </w:pPr>
      <w:r>
        <w:rPr>
          <w:rFonts w:hint="eastAsia"/>
        </w:rPr>
        <w:t>仆从，在汉语中指的是侍奉他人的人，通常是在家庭、宫廷或官府中为雇主提供服务的下人。仆从的历史几乎与中国文明一样悠久，自封建社会开始，便有了明确的社会阶层划分，而仆从作为社会结构中的一个组成部分，扮演着不可或缺的角色。他们负责日常生活的各个方面，包括打扫卫生、准备膳食、照顾主人的起居等。</w:t>
      </w:r>
    </w:p>
    <w:p w14:paraId="1925D2A7" w14:textId="77777777" w:rsidR="00E42B32" w:rsidRDefault="00E42B32">
      <w:pPr>
        <w:rPr>
          <w:rFonts w:hint="eastAsia"/>
        </w:rPr>
      </w:pPr>
    </w:p>
    <w:p w14:paraId="6ABCE9FF" w14:textId="77777777" w:rsidR="00E42B32" w:rsidRDefault="00E42B32">
      <w:pPr>
        <w:rPr>
          <w:rFonts w:hint="eastAsia"/>
        </w:rPr>
      </w:pPr>
      <w:r>
        <w:rPr>
          <w:rFonts w:hint="eastAsia"/>
        </w:rPr>
        <w:t>历史背景</w:t>
      </w:r>
    </w:p>
    <w:p w14:paraId="7DEFD945" w14:textId="77777777" w:rsidR="00E42B32" w:rsidRDefault="00E42B32">
      <w:pPr>
        <w:rPr>
          <w:rFonts w:hint="eastAsia"/>
        </w:rPr>
      </w:pPr>
      <w:r>
        <w:rPr>
          <w:rFonts w:hint="eastAsia"/>
        </w:rPr>
        <w:t>在古代中国，仆从的存在反映了当时社会的高度等级制度。贵族和富有的家庭雇佣仆从以显示其地位和社会身份。这些仆从可能来自贫困的家庭，通过成为仆从而获得稳定的生活来源。仆从的数量往往也是财富和权力的象征，大的官宦之家或皇室可能会有成百上千的仆从为其服务。随着朝代更迭，仆从的身份也经历了变化，例如在清朝末期，西方思想的传入和社会变革使得仆从制度逐渐受到挑战。</w:t>
      </w:r>
    </w:p>
    <w:p w14:paraId="469D3265" w14:textId="77777777" w:rsidR="00E42B32" w:rsidRDefault="00E42B32">
      <w:pPr>
        <w:rPr>
          <w:rFonts w:hint="eastAsia"/>
        </w:rPr>
      </w:pPr>
    </w:p>
    <w:p w14:paraId="68FE8198" w14:textId="77777777" w:rsidR="00E42B32" w:rsidRDefault="00E42B32">
      <w:pPr>
        <w:rPr>
          <w:rFonts w:hint="eastAsia"/>
        </w:rPr>
      </w:pPr>
      <w:r>
        <w:rPr>
          <w:rFonts w:hint="eastAsia"/>
        </w:rPr>
        <w:t>职责与生活</w:t>
      </w:r>
    </w:p>
    <w:p w14:paraId="575DFB72" w14:textId="77777777" w:rsidR="00E42B32" w:rsidRDefault="00E42B32">
      <w:pPr>
        <w:rPr>
          <w:rFonts w:hint="eastAsia"/>
        </w:rPr>
      </w:pPr>
      <w:r>
        <w:rPr>
          <w:rFonts w:hint="eastAsia"/>
        </w:rPr>
        <w:t>仆从的工作繁重且多样，除了上述提到的基本家务劳动外，还可能包括管理财产、采购物品、参与农事活动等。一些特别技能的仆从如厨师、管家、教师等，则享有相对较高的地位。然而，大多数仆从的生活条件并不理想，他们居住在简陋的仆役房内，工作时间长且报酬低。尽管如此，对于许多出身贫寒的人来说，成为仆从是唯一能维持生计的选择。</w:t>
      </w:r>
    </w:p>
    <w:p w14:paraId="26897549" w14:textId="77777777" w:rsidR="00E42B32" w:rsidRDefault="00E42B32">
      <w:pPr>
        <w:rPr>
          <w:rFonts w:hint="eastAsia"/>
        </w:rPr>
      </w:pPr>
    </w:p>
    <w:p w14:paraId="02F79AE0" w14:textId="77777777" w:rsidR="00E42B32" w:rsidRDefault="00E42B32">
      <w:pPr>
        <w:rPr>
          <w:rFonts w:hint="eastAsia"/>
        </w:rPr>
      </w:pPr>
      <w:r>
        <w:rPr>
          <w:rFonts w:hint="eastAsia"/>
        </w:rPr>
        <w:t>文化影响</w:t>
      </w:r>
    </w:p>
    <w:p w14:paraId="6B8616F5" w14:textId="77777777" w:rsidR="00E42B32" w:rsidRDefault="00E42B32">
      <w:pPr>
        <w:rPr>
          <w:rFonts w:hint="eastAsia"/>
        </w:rPr>
      </w:pPr>
      <w:r>
        <w:rPr>
          <w:rFonts w:hint="eastAsia"/>
        </w:rPr>
        <w:t>仆从不仅仅是一个职业类别，它还在文学、艺术和戏剧中留下了深刻的印记。在众多古典小说和戏曲作品中，仆从经常作为故事的重要角色出现，他们的忠诚、智慧甚至成为了剧情发展的关键因素。例如，《红楼梦》中描绘了众多生动的仆从形象，展现了那个时代复杂的主仆关系。仆从的形象也在一定程度上传播了中国的礼仪文化和传统美德。</w:t>
      </w:r>
    </w:p>
    <w:p w14:paraId="2F2A42BA" w14:textId="77777777" w:rsidR="00E42B32" w:rsidRDefault="00E42B32">
      <w:pPr>
        <w:rPr>
          <w:rFonts w:hint="eastAsia"/>
        </w:rPr>
      </w:pPr>
    </w:p>
    <w:p w14:paraId="7C2EC15C" w14:textId="77777777" w:rsidR="00E42B32" w:rsidRDefault="00E42B32">
      <w:pPr>
        <w:rPr>
          <w:rFonts w:hint="eastAsia"/>
        </w:rPr>
      </w:pPr>
      <w:r>
        <w:rPr>
          <w:rFonts w:hint="eastAsia"/>
        </w:rPr>
        <w:t>现代社会的变化</w:t>
      </w:r>
    </w:p>
    <w:p w14:paraId="77E7C3CB" w14:textId="77777777" w:rsidR="00E42B32" w:rsidRDefault="00E42B32">
      <w:pPr>
        <w:rPr>
          <w:rFonts w:hint="eastAsia"/>
        </w:rPr>
      </w:pPr>
      <w:r>
        <w:rPr>
          <w:rFonts w:hint="eastAsia"/>
        </w:rPr>
        <w:t>进入现代社会后，传统的仆从概念已经发生了巨大改变。随着经济的发展和社会平等观念的加强，过去那种严格意义上的仆从已基本消失。现代家庭更多地依赖家政服务公司提供的临时或定期帮助，或是聘请专业的住家保姆。法律保障了所有劳动者的权益，确保了无论从事何种工作的人们都能够得到公平对待。仆从这一古老的职业，虽然形式上不复存在，但其承载的文化意义依然值得我们去探讨和反思。</w:t>
      </w:r>
    </w:p>
    <w:p w14:paraId="26CE4CCA" w14:textId="77777777" w:rsidR="00E42B32" w:rsidRDefault="00E42B32">
      <w:pPr>
        <w:rPr>
          <w:rFonts w:hint="eastAsia"/>
        </w:rPr>
      </w:pPr>
    </w:p>
    <w:p w14:paraId="551FA88D" w14:textId="77777777" w:rsidR="00E42B32" w:rsidRDefault="00E42B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A7F5C" w14:textId="536497C8" w:rsidR="004F6732" w:rsidRDefault="004F6732"/>
    <w:sectPr w:rsidR="004F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32"/>
    <w:rsid w:val="002D0BB4"/>
    <w:rsid w:val="004F6732"/>
    <w:rsid w:val="00E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3B35-EB80-457C-9A7B-83366BD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