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4104" w14:textId="77777777" w:rsidR="00921E04" w:rsidRDefault="00921E04">
      <w:pPr>
        <w:rPr>
          <w:rFonts w:hint="eastAsia"/>
        </w:rPr>
      </w:pPr>
      <w:r>
        <w:rPr>
          <w:rFonts w:hint="eastAsia"/>
        </w:rPr>
        <w:t>仆步撩裆的拼音：Pu Bu Liao Dang</w:t>
      </w:r>
    </w:p>
    <w:p w14:paraId="6BD6C0CD" w14:textId="77777777" w:rsidR="00921E04" w:rsidRDefault="00921E04">
      <w:pPr>
        <w:rPr>
          <w:rFonts w:hint="eastAsia"/>
        </w:rPr>
      </w:pPr>
      <w:r>
        <w:rPr>
          <w:rFonts w:hint="eastAsia"/>
        </w:rPr>
        <w:t>在武术的世界里，每一个招式都有其独特的名称和发音，而“仆步撩裆”这一动作以其独特的姿态和应用，在中国传统的武术套路中占有重要的一席之地。其拼音为 Pu Bu Liao Dang（仆步撩裆），是太极拳、长拳等内外家拳术中常见的一种基本步伐和攻击或防守技法。</w:t>
      </w:r>
    </w:p>
    <w:p w14:paraId="69B91003" w14:textId="77777777" w:rsidR="00921E04" w:rsidRDefault="00921E04">
      <w:pPr>
        <w:rPr>
          <w:rFonts w:hint="eastAsia"/>
        </w:rPr>
      </w:pPr>
    </w:p>
    <w:p w14:paraId="00640ED8" w14:textId="77777777" w:rsidR="00921E04" w:rsidRDefault="00921E04">
      <w:pPr>
        <w:rPr>
          <w:rFonts w:hint="eastAsia"/>
        </w:rPr>
      </w:pPr>
      <w:r>
        <w:rPr>
          <w:rFonts w:hint="eastAsia"/>
        </w:rPr>
        <w:t>起源与意义</w:t>
      </w:r>
    </w:p>
    <w:p w14:paraId="0392D7BB" w14:textId="77777777" w:rsidR="00921E04" w:rsidRDefault="00921E04">
      <w:pPr>
        <w:rPr>
          <w:rFonts w:hint="eastAsia"/>
        </w:rPr>
      </w:pPr>
      <w:r>
        <w:rPr>
          <w:rFonts w:hint="eastAsia"/>
        </w:rPr>
        <w:t>仆步撩裆不仅是一个简单的武术动作，它承载着深厚的文化底蕴和历史传承。从古代战场上士兵们灵活机动的战斗技巧演化而来，这个动作体现了中国武术“以静制动、以柔克刚”的哲学思想。练习者通过不断地重复此动作，不仅可以锻炼腿部力量和身体协调性，还能培养出一种从容不迫的态度，面对任何挑战都能保持内心的平静。</w:t>
      </w:r>
    </w:p>
    <w:p w14:paraId="232D1FC9" w14:textId="77777777" w:rsidR="00921E04" w:rsidRDefault="00921E04">
      <w:pPr>
        <w:rPr>
          <w:rFonts w:hint="eastAsia"/>
        </w:rPr>
      </w:pPr>
    </w:p>
    <w:p w14:paraId="678E93C0" w14:textId="77777777" w:rsidR="00921E04" w:rsidRDefault="00921E04">
      <w:pPr>
        <w:rPr>
          <w:rFonts w:hint="eastAsia"/>
        </w:rPr>
      </w:pPr>
      <w:r>
        <w:rPr>
          <w:rFonts w:hint="eastAsia"/>
        </w:rPr>
        <w:t>技术要点</w:t>
      </w:r>
    </w:p>
    <w:p w14:paraId="68797C50" w14:textId="77777777" w:rsidR="00921E04" w:rsidRDefault="00921E04">
      <w:pPr>
        <w:rPr>
          <w:rFonts w:hint="eastAsia"/>
        </w:rPr>
      </w:pPr>
      <w:r>
        <w:rPr>
          <w:rFonts w:hint="eastAsia"/>
        </w:rPr>
        <w:t>要正确地完成仆步撩裆，首先需要掌握几个关键的技术要点。首先是下蹲时膝盖尽量靠近地面，同时保证脊椎挺直；其次是手臂的动作，应该像流水般自然流畅，由下至上划过身体前方，最终停于对面大腿外侧，仿佛是在轻轻拂去身上的尘埃。最后则是重心转移，从一侧脚掌转移到另一侧的过程中要做到平稳过渡，使得整个动作看起来既连贯又富有节奏感。</w:t>
      </w:r>
    </w:p>
    <w:p w14:paraId="64230D52" w14:textId="77777777" w:rsidR="00921E04" w:rsidRDefault="00921E04">
      <w:pPr>
        <w:rPr>
          <w:rFonts w:hint="eastAsia"/>
        </w:rPr>
      </w:pPr>
    </w:p>
    <w:p w14:paraId="66EF2099" w14:textId="77777777" w:rsidR="00921E04" w:rsidRDefault="00921E04">
      <w:pPr>
        <w:rPr>
          <w:rFonts w:hint="eastAsia"/>
        </w:rPr>
      </w:pPr>
      <w:r>
        <w:rPr>
          <w:rFonts w:hint="eastAsia"/>
        </w:rPr>
        <w:t>训练价值</w:t>
      </w:r>
    </w:p>
    <w:p w14:paraId="54DFA8C8" w14:textId="77777777" w:rsidR="00921E04" w:rsidRDefault="00921E04">
      <w:pPr>
        <w:rPr>
          <w:rFonts w:hint="eastAsia"/>
        </w:rPr>
      </w:pPr>
      <w:r>
        <w:rPr>
          <w:rFonts w:hint="eastAsia"/>
        </w:rPr>
        <w:t>作为一项重要的基础训练内容，仆步撩裆对于提高练习者的身体素质有着不可替代的作用。它可以增强腿部肌肉群的力量，特别是股四头肌和小腿三头肌；同时也能提升关节灵活性，预防运动损伤。除此之外，由于该动作要求练习者在短时间内快速调整呼吸频率，并配合肢体动作完成一系列复杂的任务，因此对心肺功能也有着良好的促进作用。更重要的是，长期坚持练习可以让人学会如何更好地控制自己的情绪，达到修身养性的目的。</w:t>
      </w:r>
    </w:p>
    <w:p w14:paraId="6F57AD7D" w14:textId="77777777" w:rsidR="00921E04" w:rsidRDefault="00921E04">
      <w:pPr>
        <w:rPr>
          <w:rFonts w:hint="eastAsia"/>
        </w:rPr>
      </w:pPr>
    </w:p>
    <w:p w14:paraId="6173A571" w14:textId="77777777" w:rsidR="00921E04" w:rsidRDefault="00921E04">
      <w:pPr>
        <w:rPr>
          <w:rFonts w:hint="eastAsia"/>
        </w:rPr>
      </w:pPr>
      <w:r>
        <w:rPr>
          <w:rFonts w:hint="eastAsia"/>
        </w:rPr>
        <w:t>实战运用</w:t>
      </w:r>
    </w:p>
    <w:p w14:paraId="6926CCA3" w14:textId="77777777" w:rsidR="00921E04" w:rsidRDefault="00921E04">
      <w:pPr>
        <w:rPr>
          <w:rFonts w:hint="eastAsia"/>
        </w:rPr>
      </w:pPr>
      <w:r>
        <w:rPr>
          <w:rFonts w:hint="eastAsia"/>
        </w:rPr>
        <w:t>在实际对抗中，仆步撩裆既可以作为一种有效的进攻手段，也可以成为防御对方攻击的重要屏障。当对手试图接近自己时，利用低矮且稳定的姿势迅速移动位置，从而打乱敌人的进攻节奏；或者直接将手部向上撩起，攻击对方腰部以下部位，造成短暂失衡。掌握了这一技巧后，在格斗场上就能够更加游刃有余地应对各种情况。</w:t>
      </w:r>
    </w:p>
    <w:p w14:paraId="6CF8AAEC" w14:textId="77777777" w:rsidR="00921E04" w:rsidRDefault="00921E04">
      <w:pPr>
        <w:rPr>
          <w:rFonts w:hint="eastAsia"/>
        </w:rPr>
      </w:pPr>
    </w:p>
    <w:p w14:paraId="2119F0EC" w14:textId="77777777" w:rsidR="00921E04" w:rsidRDefault="00921E04">
      <w:pPr>
        <w:rPr>
          <w:rFonts w:hint="eastAsia"/>
        </w:rPr>
      </w:pPr>
      <w:r>
        <w:rPr>
          <w:rFonts w:hint="eastAsia"/>
        </w:rPr>
        <w:t>文化影响</w:t>
      </w:r>
    </w:p>
    <w:p w14:paraId="56C02B30" w14:textId="77777777" w:rsidR="00921E04" w:rsidRDefault="00921E04">
      <w:pPr>
        <w:rPr>
          <w:rFonts w:hint="eastAsia"/>
        </w:rPr>
      </w:pPr>
      <w:r>
        <w:rPr>
          <w:rFonts w:hint="eastAsia"/>
        </w:rPr>
        <w:t>随着时间推移，仆步撩裆逐渐超越了单纯的武术范畴，成为中国传统文化的一部分。许多文艺作品都喜欢采用这种充满力量美感的姿态来塑造英雄形象，以此表达对于正义、勇敢精神的赞美之情。无论是电影、电视剧还是文学创作，我们都能看到仆步撩裆的身影，它已经深深植根于中华民族的记忆之中。</w:t>
      </w:r>
    </w:p>
    <w:p w14:paraId="7C0CBE30" w14:textId="77777777" w:rsidR="00921E04" w:rsidRDefault="00921E04">
      <w:pPr>
        <w:rPr>
          <w:rFonts w:hint="eastAsia"/>
        </w:rPr>
      </w:pPr>
    </w:p>
    <w:p w14:paraId="7E95BC84" w14:textId="77777777" w:rsidR="00921E04" w:rsidRDefault="00921E04">
      <w:pPr>
        <w:rPr>
          <w:rFonts w:hint="eastAsia"/>
        </w:rPr>
      </w:pPr>
      <w:r>
        <w:rPr>
          <w:rFonts w:hint="eastAsia"/>
        </w:rPr>
        <w:t>最后的总结</w:t>
      </w:r>
    </w:p>
    <w:p w14:paraId="77F2A159" w14:textId="77777777" w:rsidR="00921E04" w:rsidRDefault="00921E04">
      <w:pPr>
        <w:rPr>
          <w:rFonts w:hint="eastAsia"/>
        </w:rPr>
      </w:pPr>
      <w:r>
        <w:rPr>
          <w:rFonts w:hint="eastAsia"/>
        </w:rPr>
        <w:t>仆步撩裆不仅是传统武术中的一个重要组成部分，更是一面镜子，映照出古人智慧与现代健康理念相结合的美好愿景。无论你是初学者还是资深爱好者，都应该认真对待这项训练，因为它不仅能带给你强健的身体，更能让你领略到中华武术博大精深的魅力所在。</w:t>
      </w:r>
    </w:p>
    <w:p w14:paraId="47BD5892" w14:textId="77777777" w:rsidR="00921E04" w:rsidRDefault="00921E04">
      <w:pPr>
        <w:rPr>
          <w:rFonts w:hint="eastAsia"/>
        </w:rPr>
      </w:pPr>
    </w:p>
    <w:p w14:paraId="64E78973" w14:textId="77777777" w:rsidR="00921E04" w:rsidRDefault="00921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49CDC" w14:textId="45FBB8A6" w:rsidR="00151CDD" w:rsidRDefault="00151CDD"/>
    <w:sectPr w:rsidR="0015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DD"/>
    <w:rsid w:val="00151CDD"/>
    <w:rsid w:val="002D0BB4"/>
    <w:rsid w:val="009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6D9C-3B49-4A76-BF1E-8E4DD17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