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B35E" w14:textId="77777777" w:rsidR="00F44F8A" w:rsidRDefault="00F44F8A">
      <w:pPr>
        <w:rPr>
          <w:rFonts w:hint="eastAsia"/>
        </w:rPr>
      </w:pPr>
      <w:r>
        <w:rPr>
          <w:rFonts w:hint="eastAsia"/>
        </w:rPr>
        <w:t>Qiān：探索汉字的深度与广度</w:t>
      </w:r>
    </w:p>
    <w:p w14:paraId="3A7D38AD" w14:textId="77777777" w:rsidR="00F44F8A" w:rsidRDefault="00F44F8A">
      <w:pPr>
        <w:rPr>
          <w:rFonts w:hint="eastAsia"/>
        </w:rPr>
      </w:pPr>
      <w:r>
        <w:rPr>
          <w:rFonts w:hint="eastAsia"/>
        </w:rPr>
        <w:t>“仟”这个字，其拼音为 Qiān，它不仅仅是一个简单的汉字，更是一座连接过去与现在的桥梁，承载着中华文化的深厚底蕴。在日常生活中，“仟”并不如一些常用字那样频繁出现，但它所蕴含的文化意义却不可忽视。作为量词，它用于计数时，代表的是千的单位，是十百千序列中不可或缺的一环。</w:t>
      </w:r>
    </w:p>
    <w:p w14:paraId="61A8C7D4" w14:textId="77777777" w:rsidR="00F44F8A" w:rsidRDefault="00F44F8A">
      <w:pPr>
        <w:rPr>
          <w:rFonts w:hint="eastAsia"/>
        </w:rPr>
      </w:pPr>
    </w:p>
    <w:p w14:paraId="60598DC6" w14:textId="77777777" w:rsidR="00F44F8A" w:rsidRDefault="00F44F8A">
      <w:pPr>
        <w:rPr>
          <w:rFonts w:hint="eastAsia"/>
        </w:rPr>
      </w:pPr>
      <w:r>
        <w:rPr>
          <w:rFonts w:hint="eastAsia"/>
        </w:rPr>
        <w:t>从历史的角度看仟</w:t>
      </w:r>
    </w:p>
    <w:p w14:paraId="65EC9A46" w14:textId="77777777" w:rsidR="00F44F8A" w:rsidRDefault="00F44F8A">
      <w:pPr>
        <w:rPr>
          <w:rFonts w:hint="eastAsia"/>
        </w:rPr>
      </w:pPr>
      <w:r>
        <w:rPr>
          <w:rFonts w:hint="eastAsia"/>
        </w:rPr>
        <w:t>追溯到古代，中国的数字系统有着独特的魅力。“仟”字的使用可以让我们窥探古人对于数量和计算的理解。在中国的传统算术里，以十进制为基础的计数法使得像“仟”这样的量词变得尤为重要。它们不仅是数学运算中的符号，更是记录交易、编制账簿、统计人口等活动中必不可少的工具。随着时代的变迁，“仟”字的意义逐渐扩展到了文学作品、诗词歌赋之中，成为表达宏大场面或巨大数量的一种诗意方式。</w:t>
      </w:r>
    </w:p>
    <w:p w14:paraId="08EC1473" w14:textId="77777777" w:rsidR="00F44F8A" w:rsidRDefault="00F44F8A">
      <w:pPr>
        <w:rPr>
          <w:rFonts w:hint="eastAsia"/>
        </w:rPr>
      </w:pPr>
    </w:p>
    <w:p w14:paraId="20DD5BC7" w14:textId="77777777" w:rsidR="00F44F8A" w:rsidRDefault="00F44F8A">
      <w:pPr>
        <w:rPr>
          <w:rFonts w:hint="eastAsia"/>
        </w:rPr>
      </w:pPr>
      <w:r>
        <w:rPr>
          <w:rFonts w:hint="eastAsia"/>
        </w:rPr>
        <w:t>仟在现代生活中的体现</w:t>
      </w:r>
    </w:p>
    <w:p w14:paraId="77B2C468" w14:textId="77777777" w:rsidR="00F44F8A" w:rsidRDefault="00F44F8A">
      <w:pPr>
        <w:rPr>
          <w:rFonts w:hint="eastAsia"/>
        </w:rPr>
      </w:pPr>
      <w:r>
        <w:rPr>
          <w:rFonts w:hint="eastAsia"/>
        </w:rPr>
        <w:t>尽管现代社会已经广泛采用了阿拉伯数字，但“仟”依然活跃于书面语境以及正式文件当中。比如，在填写支票或者签署合我们常常会看到大写金额中出现“仟”。在金融领域，“仟元”、“万元”等表述也十分常见，体现了“仟”在经济活动中的持续影响力。而在教育方面，学习汉字的学生们也会接触到“仟”，了解它是如何融入中文语言体系，并与其他字符共同构建起复杂而美妙的文字世界。</w:t>
      </w:r>
    </w:p>
    <w:p w14:paraId="6210B955" w14:textId="77777777" w:rsidR="00F44F8A" w:rsidRDefault="00F44F8A">
      <w:pPr>
        <w:rPr>
          <w:rFonts w:hint="eastAsia"/>
        </w:rPr>
      </w:pPr>
    </w:p>
    <w:p w14:paraId="1E2646C0" w14:textId="77777777" w:rsidR="00F44F8A" w:rsidRDefault="00F44F8A">
      <w:pPr>
        <w:rPr>
          <w:rFonts w:hint="eastAsia"/>
        </w:rPr>
      </w:pPr>
      <w:r>
        <w:rPr>
          <w:rFonts w:hint="eastAsia"/>
        </w:rPr>
        <w:t>仟的文化象征意义</w:t>
      </w:r>
    </w:p>
    <w:p w14:paraId="4CB72120" w14:textId="77777777" w:rsidR="00F44F8A" w:rsidRDefault="00F44F8A">
      <w:pPr>
        <w:rPr>
          <w:rFonts w:hint="eastAsia"/>
        </w:rPr>
      </w:pPr>
      <w:r>
        <w:rPr>
          <w:rFonts w:hint="eastAsia"/>
        </w:rPr>
        <w:t>除了实用价值之外，“仟”还承载着丰富的文化内涵。在中国传统文化里，“千”往往被用来形容极多的数量，象征着无限的可能性与繁荣昌盛。例如，“千军万马”描绘出一支庞大军队的壮观景象；“千篇一律”则批评了缺乏创意的现象。因此，“仟”不仅是一个表示数量的符号，更是一种传达美好愿望和哲学思考的文化元素。</w:t>
      </w:r>
    </w:p>
    <w:p w14:paraId="1CC125B1" w14:textId="77777777" w:rsidR="00F44F8A" w:rsidRDefault="00F44F8A">
      <w:pPr>
        <w:rPr>
          <w:rFonts w:hint="eastAsia"/>
        </w:rPr>
      </w:pPr>
    </w:p>
    <w:p w14:paraId="11A0C86D" w14:textId="77777777" w:rsidR="00F44F8A" w:rsidRDefault="00F44F8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604D026" w14:textId="77777777" w:rsidR="00F44F8A" w:rsidRDefault="00F44F8A">
      <w:pPr>
        <w:rPr>
          <w:rFonts w:hint="eastAsia"/>
        </w:rPr>
      </w:pPr>
      <w:r>
        <w:rPr>
          <w:rFonts w:hint="eastAsia"/>
        </w:rPr>
        <w:t>“仟”字虽然看似简单，但它背后的故事却丰富多彩。从古至今，“仟”见证了中华民族的发展历程，在不同的时代背景下展现出独特的魅力。今天，当我们书写或说出这个字的时候，不妨停下来思考一下它所代表的历史记忆和文化精神。让“仟”继续成为连接古今、沟通中外的文化使者，传递更多关于中国智慧的信息。</w:t>
      </w:r>
    </w:p>
    <w:p w14:paraId="1DB522D2" w14:textId="77777777" w:rsidR="00F44F8A" w:rsidRDefault="00F44F8A">
      <w:pPr>
        <w:rPr>
          <w:rFonts w:hint="eastAsia"/>
        </w:rPr>
      </w:pPr>
    </w:p>
    <w:p w14:paraId="784D6F4E" w14:textId="77777777" w:rsidR="00F44F8A" w:rsidRDefault="00F44F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E3075" w14:textId="4905A310" w:rsidR="00FD36C4" w:rsidRDefault="00FD36C4"/>
    <w:sectPr w:rsidR="00FD3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C4"/>
    <w:rsid w:val="002D0BB4"/>
    <w:rsid w:val="00F44F8A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B4274-F3F2-407A-8697-4121AC47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