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4229" w14:textId="77777777" w:rsidR="001F4090" w:rsidRDefault="001F4090">
      <w:pPr>
        <w:rPr>
          <w:rFonts w:hint="eastAsia"/>
        </w:rPr>
      </w:pPr>
      <w:r>
        <w:rPr>
          <w:rFonts w:hint="eastAsia"/>
        </w:rPr>
        <w:t>仟的拼音字母</w:t>
      </w:r>
    </w:p>
    <w:p w14:paraId="646DF2CA" w14:textId="77777777" w:rsidR="001F4090" w:rsidRDefault="001F4090">
      <w:pPr>
        <w:rPr>
          <w:rFonts w:hint="eastAsia"/>
        </w:rPr>
      </w:pPr>
      <w:r>
        <w:rPr>
          <w:rFonts w:hint="eastAsia"/>
        </w:rPr>
        <w:t>仟，这个汉字在现代汉语中并不常见，但它却承载着丰富的文化意义和历史背景。首先从发音的角度来看，“仟”的拼音是“qiān”，其中“q”属于声母，而“iān”则是韵母部分。这种拼音结构不仅帮助我们准确地发出这个字的声音，同时也为学习者提供了一个了解汉字发音规则的窗口。</w:t>
      </w:r>
    </w:p>
    <w:p w14:paraId="78C32E6C" w14:textId="77777777" w:rsidR="001F4090" w:rsidRDefault="001F4090">
      <w:pPr>
        <w:rPr>
          <w:rFonts w:hint="eastAsia"/>
        </w:rPr>
      </w:pPr>
    </w:p>
    <w:p w14:paraId="03F861AF" w14:textId="77777777" w:rsidR="001F4090" w:rsidRDefault="001F4090">
      <w:pPr>
        <w:rPr>
          <w:rFonts w:hint="eastAsia"/>
        </w:rPr>
      </w:pPr>
      <w:r>
        <w:rPr>
          <w:rFonts w:hint="eastAsia"/>
        </w:rPr>
        <w:t>字形与起源</w:t>
      </w:r>
    </w:p>
    <w:p w14:paraId="0B39B5EA" w14:textId="77777777" w:rsidR="001F4090" w:rsidRDefault="001F4090">
      <w:pPr>
        <w:rPr>
          <w:rFonts w:hint="eastAsia"/>
        </w:rPr>
      </w:pPr>
      <w:r>
        <w:rPr>
          <w:rFonts w:hint="eastAsia"/>
        </w:rPr>
        <w:t>关于“仟”的字形构造，它由单人旁（亻）加上千（千）组成，意味着众多或无数的意思。在古代文献中，“仟”有时被用来表示人数众多或者数量极大的情况。由于其独特的构成方式，也让我们能够联想到人类社会中的群体活动以及集体智慧的重要性。</w:t>
      </w:r>
    </w:p>
    <w:p w14:paraId="0A3F43AD" w14:textId="77777777" w:rsidR="001F4090" w:rsidRDefault="001F4090">
      <w:pPr>
        <w:rPr>
          <w:rFonts w:hint="eastAsia"/>
        </w:rPr>
      </w:pPr>
    </w:p>
    <w:p w14:paraId="72F54673" w14:textId="77777777" w:rsidR="001F4090" w:rsidRDefault="001F4090">
      <w:pPr>
        <w:rPr>
          <w:rFonts w:hint="eastAsia"/>
        </w:rPr>
      </w:pPr>
      <w:r>
        <w:rPr>
          <w:rFonts w:hint="eastAsia"/>
        </w:rPr>
        <w:t>文化象征与应用</w:t>
      </w:r>
    </w:p>
    <w:p w14:paraId="7FC51B72" w14:textId="77777777" w:rsidR="001F4090" w:rsidRDefault="001F4090">
      <w:pPr>
        <w:rPr>
          <w:rFonts w:hint="eastAsia"/>
        </w:rPr>
      </w:pPr>
      <w:r>
        <w:rPr>
          <w:rFonts w:hint="eastAsia"/>
        </w:rPr>
        <w:t>在文化和象征意义上，“仟”往往与宏大、广阔的概念联系在一起。例如，在描述人群规模时，可能会用到“仟军万马”这样的成语来描绘场面之壮观。而在文学作品里，“仟”也被赋予了诗意的想象空间，激发人们对无限可能的遐想。</w:t>
      </w:r>
    </w:p>
    <w:p w14:paraId="688AEB96" w14:textId="77777777" w:rsidR="001F4090" w:rsidRDefault="001F4090">
      <w:pPr>
        <w:rPr>
          <w:rFonts w:hint="eastAsia"/>
        </w:rPr>
      </w:pPr>
    </w:p>
    <w:p w14:paraId="34CC726E" w14:textId="77777777" w:rsidR="001F4090" w:rsidRDefault="001F4090">
      <w:pPr>
        <w:rPr>
          <w:rFonts w:hint="eastAsia"/>
        </w:rPr>
      </w:pPr>
      <w:r>
        <w:rPr>
          <w:rFonts w:hint="eastAsia"/>
        </w:rPr>
        <w:t>语言学价值</w:t>
      </w:r>
    </w:p>
    <w:p w14:paraId="437CBD7F" w14:textId="77777777" w:rsidR="001F4090" w:rsidRDefault="001F4090">
      <w:pPr>
        <w:rPr>
          <w:rFonts w:hint="eastAsia"/>
        </w:rPr>
      </w:pPr>
      <w:r>
        <w:rPr>
          <w:rFonts w:hint="eastAsia"/>
        </w:rPr>
        <w:t>从语言学角度来看，“仟”的使用频率虽然不高，但它的存在丰富了汉语词汇系统，增加了表达的多样性。通过研究像“仟”这样的字词，可以更好地理解汉语的发展脉络及其演变规律。对于汉语学习者而言，掌握这些较为生僻的字词有助于提升他们的语言能力，加深对中国文化的认识。</w:t>
      </w:r>
    </w:p>
    <w:p w14:paraId="48980B23" w14:textId="77777777" w:rsidR="001F4090" w:rsidRDefault="001F4090">
      <w:pPr>
        <w:rPr>
          <w:rFonts w:hint="eastAsia"/>
        </w:rPr>
      </w:pPr>
    </w:p>
    <w:p w14:paraId="17C9B179" w14:textId="77777777" w:rsidR="001F4090" w:rsidRDefault="001F4090">
      <w:pPr>
        <w:rPr>
          <w:rFonts w:hint="eastAsia"/>
        </w:rPr>
      </w:pPr>
      <w:r>
        <w:rPr>
          <w:rFonts w:hint="eastAsia"/>
        </w:rPr>
        <w:t>教育意义</w:t>
      </w:r>
    </w:p>
    <w:p w14:paraId="2D7EE7EB" w14:textId="77777777" w:rsidR="001F4090" w:rsidRDefault="001F4090">
      <w:pPr>
        <w:rPr>
          <w:rFonts w:hint="eastAsia"/>
        </w:rPr>
      </w:pPr>
      <w:r>
        <w:rPr>
          <w:rFonts w:hint="eastAsia"/>
        </w:rPr>
        <w:t>教育领域中，“仟”可以作为一个很好的教学案例，用于教授汉字的构造原理及拼音规则。通过对“仟”的深入探讨，学生们不仅能学到具体的语言知识，还能体会到中华文化的博大精深。因此，在编写教材或设计课程时，适当引入此类例子是非常有益的。</w:t>
      </w:r>
    </w:p>
    <w:p w14:paraId="5FE6594C" w14:textId="77777777" w:rsidR="001F4090" w:rsidRDefault="001F4090">
      <w:pPr>
        <w:rPr>
          <w:rFonts w:hint="eastAsia"/>
        </w:rPr>
      </w:pPr>
    </w:p>
    <w:p w14:paraId="5062823D" w14:textId="77777777" w:rsidR="001F4090" w:rsidRDefault="001F4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66F77" w14:textId="22FC9EBD" w:rsidR="00671861" w:rsidRDefault="00671861"/>
    <w:sectPr w:rsidR="0067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61"/>
    <w:rsid w:val="001F4090"/>
    <w:rsid w:val="002D0BB4"/>
    <w:rsid w:val="0067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D308C-24E6-4833-B1D2-1FD4B4CC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