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9B8D1" w14:textId="77777777" w:rsidR="001F4229" w:rsidRDefault="001F4229">
      <w:pPr>
        <w:rPr>
          <w:rFonts w:hint="eastAsia"/>
        </w:rPr>
      </w:pPr>
      <w:r>
        <w:rPr>
          <w:rFonts w:hint="eastAsia"/>
        </w:rPr>
        <w:t>企业的拼音怎么写</w:t>
      </w:r>
    </w:p>
    <w:p w14:paraId="55FD7566" w14:textId="77777777" w:rsidR="001F4229" w:rsidRDefault="001F4229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在汉语中，每个汉字都有其对应的拼音，这是一种用拉丁字母来表示汉字读音的系统。对于“企业”这个词，它的拼音是 qǐ yè。拼音不仅是学习中文发音的重要工具，也是对外交流和文化传播的桥梁。当我们在国际场合或者需要输入法辅助书写时，正确地拼写出词语的拼音就显得尤为重要。</w:t>
      </w:r>
    </w:p>
    <w:p w14:paraId="0EB0270F" w14:textId="77777777" w:rsidR="001F4229" w:rsidRDefault="001F4229">
      <w:pPr>
        <w:rPr>
          <w:rFonts w:hint="eastAsia"/>
        </w:rPr>
      </w:pPr>
    </w:p>
    <w:p w14:paraId="55536264" w14:textId="77777777" w:rsidR="001F4229" w:rsidRDefault="001F4229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058689DC" w14:textId="77777777" w:rsidR="001F4229" w:rsidRDefault="001F4229">
      <w:pPr>
        <w:rPr>
          <w:rFonts w:hint="eastAsia"/>
        </w:rPr>
      </w:pPr>
      <w:r>
        <w:rPr>
          <w:rFonts w:hint="eastAsia"/>
        </w:rPr>
        <w:t>拼音方案是在20世纪50年代由中华人民共和国政府正式推广的一种汉语注音方法。它基于拉丁字母，旨在为普通话提供一套标准化的语音符号系统。这一系统的引入极大地促进了教育普及和语言规范化。随着时代的发展，拼音的应用范围越来越广，从基础教育到电脑手机输入法，从字典编纂到国际交流，都离不开拼音的帮助。</w:t>
      </w:r>
    </w:p>
    <w:p w14:paraId="21018011" w14:textId="77777777" w:rsidR="001F4229" w:rsidRDefault="001F4229">
      <w:pPr>
        <w:rPr>
          <w:rFonts w:hint="eastAsia"/>
        </w:rPr>
      </w:pPr>
    </w:p>
    <w:p w14:paraId="3CD06C23" w14:textId="77777777" w:rsidR="001F4229" w:rsidRDefault="001F4229">
      <w:pPr>
        <w:rPr>
          <w:rFonts w:hint="eastAsia"/>
        </w:rPr>
      </w:pPr>
      <w:r>
        <w:rPr>
          <w:rFonts w:hint="eastAsia"/>
        </w:rPr>
        <w:t>企业名称中的拼音使用</w:t>
      </w:r>
    </w:p>
    <w:p w14:paraId="5260CBDF" w14:textId="77777777" w:rsidR="001F4229" w:rsidRDefault="001F4229">
      <w:pPr>
        <w:rPr>
          <w:rFonts w:hint="eastAsia"/>
        </w:rPr>
      </w:pPr>
      <w:r>
        <w:rPr>
          <w:rFonts w:hint="eastAsia"/>
        </w:rPr>
        <w:t>在商业领域，企业的名称往往承载着品牌的形象与文化内涵。当涉及到跨国业务或对海外市场的拓展时，准确无误地将企业名转换成拼音形式可以有效避免沟通障碍，增强品牌的辨识度。例如，“华为技术有限公司”的拼音就是 Huá wéi jìshù yǒuxiàn gōngsī。这样的拼音标注有助于非中文母语者正确发音，同时也方便了文档处理和网络搜索。</w:t>
      </w:r>
    </w:p>
    <w:p w14:paraId="72AD6B75" w14:textId="77777777" w:rsidR="001F4229" w:rsidRDefault="001F4229">
      <w:pPr>
        <w:rPr>
          <w:rFonts w:hint="eastAsia"/>
        </w:rPr>
      </w:pPr>
    </w:p>
    <w:p w14:paraId="649FFC30" w14:textId="77777777" w:rsidR="001F4229" w:rsidRDefault="001F4229">
      <w:pPr>
        <w:rPr>
          <w:rFonts w:hint="eastAsia"/>
        </w:rPr>
      </w:pPr>
      <w:r>
        <w:rPr>
          <w:rFonts w:hint="eastAsia"/>
        </w:rPr>
        <w:t>正确书写企业拼音的注意事项</w:t>
      </w:r>
    </w:p>
    <w:p w14:paraId="53706B47" w14:textId="77777777" w:rsidR="001F4229" w:rsidRDefault="001F4229">
      <w:pPr>
        <w:rPr>
          <w:rFonts w:hint="eastAsia"/>
        </w:rPr>
      </w:pPr>
      <w:r>
        <w:rPr>
          <w:rFonts w:hint="eastAsia"/>
        </w:rPr>
        <w:t>为了确保企业拼音书写的准确性，需要注意几个方面：要遵循标准的汉语拼音规则；对于多音字应根据具体语境选择正确的读音；在涉及人名、地名等专有名词时，应当参照官方发布的拼音指南。比如，某些地方的地名可能会有特殊的拼音规定，而个人姓名的拼音通常按照持有者的偏好来决定。</w:t>
      </w:r>
    </w:p>
    <w:p w14:paraId="45B82D72" w14:textId="77777777" w:rsidR="001F4229" w:rsidRDefault="001F4229">
      <w:pPr>
        <w:rPr>
          <w:rFonts w:hint="eastAsia"/>
        </w:rPr>
      </w:pPr>
    </w:p>
    <w:p w14:paraId="3291FCC6" w14:textId="77777777" w:rsidR="001F4229" w:rsidRDefault="001F4229">
      <w:pPr>
        <w:rPr>
          <w:rFonts w:hint="eastAsia"/>
        </w:rPr>
      </w:pPr>
      <w:r>
        <w:rPr>
          <w:rFonts w:hint="eastAsia"/>
        </w:rPr>
        <w:t>最后的总结</w:t>
      </w:r>
    </w:p>
    <w:p w14:paraId="2101E969" w14:textId="77777777" w:rsidR="001F4229" w:rsidRDefault="001F4229">
      <w:pPr>
        <w:rPr>
          <w:rFonts w:hint="eastAsia"/>
        </w:rPr>
      </w:pPr>
      <w:r>
        <w:rPr>
          <w:rFonts w:hint="eastAsia"/>
        </w:rPr>
        <w:t>“企业”的拼音写作 qǐ yè，而在更广泛的企业命名中，正确使用拼音不仅体现了专业性和严谨性，也促进了跨文化交流。通过了解拼音的历史背景及其在现代社会中的作用，我们可以更好地利用这一工具，使企业在国内外市场上都能够顺利传达其价值主张。遵守拼音书写的基本原则，能够帮助我们避免不必要的误解，让每一个细节都成为提升品牌形象的力量。</w:t>
      </w:r>
    </w:p>
    <w:p w14:paraId="5A85C641" w14:textId="77777777" w:rsidR="001F4229" w:rsidRDefault="001F4229">
      <w:pPr>
        <w:rPr>
          <w:rFonts w:hint="eastAsia"/>
        </w:rPr>
      </w:pPr>
    </w:p>
    <w:p w14:paraId="616011DB" w14:textId="77777777" w:rsidR="001F4229" w:rsidRDefault="001F42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758941" w14:textId="5913A2F9" w:rsidR="00B52161" w:rsidRDefault="00B52161"/>
    <w:sectPr w:rsidR="00B52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61"/>
    <w:rsid w:val="001F4229"/>
    <w:rsid w:val="002D0BB4"/>
    <w:rsid w:val="00B5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ED9AD-EA58-4AEA-BE1E-856064EF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