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2973" w14:textId="77777777" w:rsidR="00A1747A" w:rsidRDefault="00A1747A">
      <w:pPr>
        <w:rPr>
          <w:rFonts w:hint="eastAsia"/>
        </w:rPr>
      </w:pPr>
      <w:r>
        <w:rPr>
          <w:rFonts w:hint="eastAsia"/>
        </w:rPr>
        <w:t>企有几个的拼音：qǐ yǒu jǐ gè de pīn yīn</w:t>
      </w:r>
    </w:p>
    <w:p w14:paraId="50E93C44" w14:textId="77777777" w:rsidR="00A1747A" w:rsidRDefault="00A1747A">
      <w:pPr>
        <w:rPr>
          <w:rFonts w:hint="eastAsia"/>
        </w:rPr>
      </w:pPr>
      <w:r>
        <w:rPr>
          <w:rFonts w:hint="eastAsia"/>
        </w:rPr>
        <w:t>在汉语中，每个汉字都有其对应的发音方式，即拼音。拼音是学习和使用汉字的重要工具之一，它帮助人们正确地读出汉字，并且对于学习中文的非母语者来说，是一个不可或缺的学习辅助。“企有几个”的拼音是什么呢？“企有几个”的拼音为“qǐ yǒu jǐ gè”，其中“的”字在这一句式中通常不发音或发轻声“de”。这里的“企”指的是尝试、企图的意思；“有”表示拥有；“几”用来询问数量，类似于英语中的“how many”；而“个”则是量词。</w:t>
      </w:r>
    </w:p>
    <w:p w14:paraId="59A4ECF6" w14:textId="77777777" w:rsidR="00A1747A" w:rsidRDefault="00A1747A">
      <w:pPr>
        <w:rPr>
          <w:rFonts w:hint="eastAsia"/>
        </w:rPr>
      </w:pPr>
    </w:p>
    <w:p w14:paraId="17B6B688" w14:textId="77777777" w:rsidR="00A1747A" w:rsidRDefault="00A1747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B45E20D" w14:textId="77777777" w:rsidR="00A1747A" w:rsidRDefault="00A1747A">
      <w:pPr>
        <w:rPr>
          <w:rFonts w:hint="eastAsia"/>
        </w:rPr>
      </w:pPr>
      <w:r>
        <w:rPr>
          <w:rFonts w:hint="eastAsia"/>
        </w:rPr>
        <w:t>拼音系统并非自古就有，它是近现代以来为了适应教育普及的需求而逐渐发展完善的。1958年，中国正式公布了《汉语拼音方案》，确立了汉语拼音作为普通话音节的拉丁字母拼写法。这套系统的制定不仅方便了国内的语言交流，也促进了国际间的文化交流。汉语拼音的出现，使得汉字的学习变得更加直观易懂，尤其对于儿童和外国学习者而言，极大地降低了学习门槛。</w:t>
      </w:r>
    </w:p>
    <w:p w14:paraId="50B9BD09" w14:textId="77777777" w:rsidR="00A1747A" w:rsidRDefault="00A1747A">
      <w:pPr>
        <w:rPr>
          <w:rFonts w:hint="eastAsia"/>
        </w:rPr>
      </w:pPr>
    </w:p>
    <w:p w14:paraId="13154E39" w14:textId="77777777" w:rsidR="00A1747A" w:rsidRDefault="00A1747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D03DA5" w14:textId="77777777" w:rsidR="00A1747A" w:rsidRDefault="00A1747A">
      <w:pPr>
        <w:rPr>
          <w:rFonts w:hint="eastAsia"/>
        </w:rPr>
      </w:pPr>
      <w:r>
        <w:rPr>
          <w:rFonts w:hint="eastAsia"/>
        </w:rPr>
        <w:t>在日常生活中，我们几乎处处都能见到拼音的身影。从路牌上的街道名称，到学校课本里的注释，再到电脑和手机输入法的帮助，拼音无处不在。例如，当我们需要快速打出一个不太熟悉的汉字时，往往可以通过拼音输入法轻松解决。在对外交流方面，拼音也起到了桥梁的作用，让不懂汉字的外国人能够通过简单的字母组合来学习和使用汉语。</w:t>
      </w:r>
    </w:p>
    <w:p w14:paraId="632D91C3" w14:textId="77777777" w:rsidR="00A1747A" w:rsidRDefault="00A1747A">
      <w:pPr>
        <w:rPr>
          <w:rFonts w:hint="eastAsia"/>
        </w:rPr>
      </w:pPr>
    </w:p>
    <w:p w14:paraId="6EA0D1D2" w14:textId="77777777" w:rsidR="00A1747A" w:rsidRDefault="00A174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26DED5" w14:textId="77777777" w:rsidR="00A1747A" w:rsidRDefault="00A1747A">
      <w:pPr>
        <w:rPr>
          <w:rFonts w:hint="eastAsia"/>
        </w:rPr>
      </w:pPr>
      <w:r>
        <w:rPr>
          <w:rFonts w:hint="eastAsia"/>
        </w:rPr>
        <w:t>对于初学者来说，掌握好拼音是学好汉语的第一步。准确的拼音可以帮助学习者建立起正确的发音习惯，避免日后因发音不准而造成沟通障碍。良好的拼音基础也有利于提高阅读理解和写作能力。因为很多汉字都是形声字，了解它们的发音规则有助于推测生字的读音，从而扩大词汇量。在进行汉语水平考试（HSK）等官方测试时，拼音知识也是考核内容之一。</w:t>
      </w:r>
    </w:p>
    <w:p w14:paraId="78CDD9DF" w14:textId="77777777" w:rsidR="00A1747A" w:rsidRDefault="00A1747A">
      <w:pPr>
        <w:rPr>
          <w:rFonts w:hint="eastAsia"/>
        </w:rPr>
      </w:pPr>
    </w:p>
    <w:p w14:paraId="1A2E9B41" w14:textId="77777777" w:rsidR="00A1747A" w:rsidRDefault="00A1747A">
      <w:pPr>
        <w:rPr>
          <w:rFonts w:hint="eastAsia"/>
        </w:rPr>
      </w:pPr>
      <w:r>
        <w:rPr>
          <w:rFonts w:hint="eastAsia"/>
        </w:rPr>
        <w:t>拼音与汉字文化</w:t>
      </w:r>
    </w:p>
    <w:p w14:paraId="672014B1" w14:textId="77777777" w:rsidR="00A1747A" w:rsidRDefault="00A1747A">
      <w:pPr>
        <w:rPr>
          <w:rFonts w:hint="eastAsia"/>
        </w:rPr>
      </w:pPr>
      <w:r>
        <w:rPr>
          <w:rFonts w:hint="eastAsia"/>
        </w:rPr>
        <w:t>虽然拼音是为了便于学习和交流而设计的一种辅助工具，但它同样承载着丰富的文化内涵。每一个拼音背后都对应着一个或多个具有特定意义的汉字，这些汉字又共同构成了博大精深的中华文化。比如“企”这个字，除了可以理解为尝试之外，在古代还指代鹤一类的长腿鸟，寓意着高瞻远瞩、志存高远的精神品质。通过学习拼音，我们可以更深入地了解汉字及其所蕴含的文化价值。</w:t>
      </w:r>
    </w:p>
    <w:p w14:paraId="67709E43" w14:textId="77777777" w:rsidR="00A1747A" w:rsidRDefault="00A1747A">
      <w:pPr>
        <w:rPr>
          <w:rFonts w:hint="eastAsia"/>
        </w:rPr>
      </w:pPr>
    </w:p>
    <w:p w14:paraId="1682560F" w14:textId="77777777" w:rsidR="00A1747A" w:rsidRDefault="00A1747A">
      <w:pPr>
        <w:rPr>
          <w:rFonts w:hint="eastAsia"/>
        </w:rPr>
      </w:pPr>
      <w:r>
        <w:rPr>
          <w:rFonts w:hint="eastAsia"/>
        </w:rPr>
        <w:t>最后的总结</w:t>
      </w:r>
    </w:p>
    <w:p w14:paraId="332C84E5" w14:textId="77777777" w:rsidR="00A1747A" w:rsidRDefault="00A1747A">
      <w:pPr>
        <w:rPr>
          <w:rFonts w:hint="eastAsia"/>
        </w:rPr>
      </w:pPr>
      <w:r>
        <w:rPr>
          <w:rFonts w:hint="eastAsia"/>
        </w:rPr>
        <w:t>“企有几个的拼音”看似简单的问题背后，其实涉及到汉语拼音体系的知识、历史背景以及文化传承等多个层面的内容。通过对这个问题的探讨，我们不仅可以了解到如何正确地拼读这几个字，还能从中感受到汉语的魅力和深度。希望每一位汉语学习者都能够重视拼音的学习，以此为起点，开启一段丰富多彩的语言之旅。</w:t>
      </w:r>
    </w:p>
    <w:p w14:paraId="02CF2986" w14:textId="77777777" w:rsidR="00A1747A" w:rsidRDefault="00A1747A">
      <w:pPr>
        <w:rPr>
          <w:rFonts w:hint="eastAsia"/>
        </w:rPr>
      </w:pPr>
    </w:p>
    <w:p w14:paraId="0E4A63B8" w14:textId="77777777" w:rsidR="00A1747A" w:rsidRDefault="00A17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750C2" w14:textId="60789DCB" w:rsidR="00DF5E53" w:rsidRDefault="00DF5E53"/>
    <w:sectPr w:rsidR="00DF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3"/>
    <w:rsid w:val="002D0BB4"/>
    <w:rsid w:val="00A1747A"/>
    <w:rsid w:val="00D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7A487-C3D1-4F5D-BB17-47710D2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