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F8200" w14:textId="77777777" w:rsidR="00333EB3" w:rsidRDefault="00333EB3">
      <w:pPr>
        <w:rPr>
          <w:rFonts w:hint="eastAsia"/>
        </w:rPr>
      </w:pPr>
      <w:r>
        <w:rPr>
          <w:rFonts w:hint="eastAsia"/>
        </w:rPr>
        <w:t>企的拼音怎么写</w:t>
      </w:r>
    </w:p>
    <w:p w14:paraId="32EBCEA3" w14:textId="77777777" w:rsidR="00333EB3" w:rsidRDefault="00333EB3">
      <w:pPr>
        <w:rPr>
          <w:rFonts w:hint="eastAsia"/>
        </w:rPr>
      </w:pPr>
      <w:r>
        <w:rPr>
          <w:rFonts w:hint="eastAsia"/>
        </w:rPr>
        <w:t>在汉语的世界里，每个汉字都有其独特的发音规则，而这些规则通过拼音系统被记录下来。拼音是学习和使用中文的重要工具，它帮助人们正确地读出文字，尤其对于初学者而言，更是不可或缺的一部分。“企”的拼音应当如何书写呢？答案是：“qǐ”。</w:t>
      </w:r>
    </w:p>
    <w:p w14:paraId="42420C12" w14:textId="77777777" w:rsidR="00333EB3" w:rsidRDefault="00333EB3">
      <w:pPr>
        <w:rPr>
          <w:rFonts w:hint="eastAsia"/>
        </w:rPr>
      </w:pPr>
    </w:p>
    <w:p w14:paraId="7C4ED6C0" w14:textId="77777777" w:rsidR="00333EB3" w:rsidRDefault="00333EB3">
      <w:pPr>
        <w:rPr>
          <w:rFonts w:hint="eastAsia"/>
        </w:rPr>
      </w:pPr>
      <w:r>
        <w:rPr>
          <w:rFonts w:hint="eastAsia"/>
        </w:rPr>
        <w:t>拼音的历史背景</w:t>
      </w:r>
    </w:p>
    <w:p w14:paraId="3D280185" w14:textId="77777777" w:rsidR="00333EB3" w:rsidRDefault="00333EB3">
      <w:pPr>
        <w:rPr>
          <w:rFonts w:hint="eastAsia"/>
        </w:rPr>
      </w:pPr>
      <w:r>
        <w:rPr>
          <w:rFonts w:hint="eastAsia"/>
        </w:rPr>
        <w:t>拼音并非自古就有，它的诞生可以追溯到20世纪初。那时，中国面临着现代化和国际化的挑战，教育改革成为国家发展的关键。为了提高国民的文化素质，简化汉字的学习过程，一套基于拉丁字母的注音系统应运而生，这就是我们现在所熟知的汉语拼音方案。这套方案于1958年由全国人民代表大会批准，并开始在全国范围内推广。</w:t>
      </w:r>
    </w:p>
    <w:p w14:paraId="211BD255" w14:textId="77777777" w:rsidR="00333EB3" w:rsidRDefault="00333EB3">
      <w:pPr>
        <w:rPr>
          <w:rFonts w:hint="eastAsia"/>
        </w:rPr>
      </w:pPr>
    </w:p>
    <w:p w14:paraId="74803CB2" w14:textId="77777777" w:rsidR="00333EB3" w:rsidRDefault="00333EB3">
      <w:pPr>
        <w:rPr>
          <w:rFonts w:hint="eastAsia"/>
        </w:rPr>
      </w:pPr>
      <w:r>
        <w:rPr>
          <w:rFonts w:hint="eastAsia"/>
        </w:rPr>
        <w:t>“企”的多义性与拼音的重要性</w:t>
      </w:r>
    </w:p>
    <w:p w14:paraId="458AC96D" w14:textId="77777777" w:rsidR="00333EB3" w:rsidRDefault="00333EB3">
      <w:pPr>
        <w:rPr>
          <w:rFonts w:hint="eastAsia"/>
        </w:rPr>
      </w:pPr>
      <w:r>
        <w:rPr>
          <w:rFonts w:hint="eastAsia"/>
        </w:rPr>
        <w:t>“企”这个字，在不同的语境中有着丰富的含义。它可以指代企业（qǐ yè），即从事生产、服务等经济活动的社会组织；也可以用来描述人或动物踮起脚尖站立的样子（qǐ lì）。正确的拼音不仅有助于区分同形异义词，更是在书面交流中避免误解的关键所在。因此，了解并掌握准确的拼音读法显得尤为重要。</w:t>
      </w:r>
    </w:p>
    <w:p w14:paraId="51FFF37F" w14:textId="77777777" w:rsidR="00333EB3" w:rsidRDefault="00333EB3">
      <w:pPr>
        <w:rPr>
          <w:rFonts w:hint="eastAsia"/>
        </w:rPr>
      </w:pPr>
    </w:p>
    <w:p w14:paraId="565BD28F" w14:textId="77777777" w:rsidR="00333EB3" w:rsidRDefault="00333EB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5E1E2E5" w14:textId="77777777" w:rsidR="00333EB3" w:rsidRDefault="00333EB3">
      <w:pPr>
        <w:rPr>
          <w:rFonts w:hint="eastAsia"/>
        </w:rPr>
      </w:pPr>
      <w:r>
        <w:rPr>
          <w:rFonts w:hint="eastAsia"/>
        </w:rPr>
        <w:t>从儿童识字到成人学习外语，再到信息技术领域中的中文输入法，拼音都扮演着不可或缺的角色。当我们在键盘上敲打出“qi”，紧接着选择对应的汉字时，实际上就是在利用拼音这一桥梁将我们的思想转化为可视的文字。对于那些母语非汉语的人来说，拼音也是他们打开中国文化宝库的一把钥匙，使他们能够跨越语言障碍，更加轻松地学习和理解中文。</w:t>
      </w:r>
    </w:p>
    <w:p w14:paraId="5D1D2630" w14:textId="77777777" w:rsidR="00333EB3" w:rsidRDefault="00333EB3">
      <w:pPr>
        <w:rPr>
          <w:rFonts w:hint="eastAsia"/>
        </w:rPr>
      </w:pPr>
    </w:p>
    <w:p w14:paraId="67201CE2" w14:textId="77777777" w:rsidR="00333EB3" w:rsidRDefault="00333EB3">
      <w:pPr>
        <w:rPr>
          <w:rFonts w:hint="eastAsia"/>
        </w:rPr>
      </w:pPr>
      <w:r>
        <w:rPr>
          <w:rFonts w:hint="eastAsia"/>
        </w:rPr>
        <w:t>最后的总结</w:t>
      </w:r>
    </w:p>
    <w:p w14:paraId="28779869" w14:textId="77777777" w:rsidR="00333EB3" w:rsidRDefault="00333EB3">
      <w:pPr>
        <w:rPr>
          <w:rFonts w:hint="eastAsia"/>
        </w:rPr>
      </w:pPr>
      <w:r>
        <w:rPr>
          <w:rFonts w:hint="eastAsia"/>
        </w:rPr>
        <w:t>“企”的拼音为“qǐ”。这一简单的四个字母背后，承载着深厚的文化底蕴和历史变迁。它不仅是沟通古今的语言纽带，也是连接中外文化的友好使者。无论是对于本土学习者还是海外爱好者来说，学好拼音都是掌握中文这门古老而又充满活力的语言的第一步。让我们珍惜这份珍贵的文化遗产，用好每一个拼音符号，共同传承和发展中华文明。</w:t>
      </w:r>
    </w:p>
    <w:p w14:paraId="2775C066" w14:textId="77777777" w:rsidR="00333EB3" w:rsidRDefault="00333EB3">
      <w:pPr>
        <w:rPr>
          <w:rFonts w:hint="eastAsia"/>
        </w:rPr>
      </w:pPr>
    </w:p>
    <w:p w14:paraId="49BE92D9" w14:textId="77777777" w:rsidR="00333EB3" w:rsidRDefault="00333E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2449E6" w14:textId="6B62D627" w:rsidR="00446088" w:rsidRDefault="00446088"/>
    <w:sectPr w:rsidR="00446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88"/>
    <w:rsid w:val="002D0BB4"/>
    <w:rsid w:val="00333EB3"/>
    <w:rsid w:val="0044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AE9AC-1BF3-4176-908A-5CAAA9CC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0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0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0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0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0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0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