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17894" w14:textId="77777777" w:rsidR="002427E3" w:rsidRDefault="002427E3">
      <w:pPr>
        <w:rPr>
          <w:rFonts w:hint="eastAsia"/>
        </w:rPr>
      </w:pPr>
      <w:r>
        <w:rPr>
          <w:rFonts w:hint="eastAsia"/>
        </w:rPr>
        <w:t>企鹅的拼音是什么</w:t>
      </w:r>
    </w:p>
    <w:p w14:paraId="4F72549D" w14:textId="77777777" w:rsidR="002427E3" w:rsidRDefault="002427E3">
      <w:pPr>
        <w:rPr>
          <w:rFonts w:hint="eastAsia"/>
        </w:rPr>
      </w:pPr>
      <w:r>
        <w:rPr>
          <w:rFonts w:hint="eastAsia"/>
        </w:rPr>
        <w:t>在汉语中，企鹅的拼音是 "qǐ é"。这两个音节分别代表了汉字“企”和“鹅”。拼音作为汉字的音译系统，是中国儿童学习汉字发音的重要工具，也是外国朋友学习中文的桥梁。对于这种黑白相间、姿态憨厚可爱的南极居民，通过拼音我们能够准确地读出它的名字。</w:t>
      </w:r>
    </w:p>
    <w:p w14:paraId="559212D6" w14:textId="77777777" w:rsidR="002427E3" w:rsidRDefault="002427E3">
      <w:pPr>
        <w:rPr>
          <w:rFonts w:hint="eastAsia"/>
        </w:rPr>
      </w:pPr>
    </w:p>
    <w:p w14:paraId="19D22C7E" w14:textId="77777777" w:rsidR="002427E3" w:rsidRDefault="002427E3">
      <w:pPr>
        <w:rPr>
          <w:rFonts w:hint="eastAsia"/>
        </w:rPr>
      </w:pPr>
      <w:r>
        <w:rPr>
          <w:rFonts w:hint="eastAsia"/>
        </w:rPr>
        <w:t>企鹅的种类繁多</w:t>
      </w:r>
    </w:p>
    <w:p w14:paraId="2DB73C1C" w14:textId="77777777" w:rsidR="002427E3" w:rsidRDefault="002427E3">
      <w:pPr>
        <w:rPr>
          <w:rFonts w:hint="eastAsia"/>
        </w:rPr>
      </w:pPr>
      <w:r>
        <w:rPr>
          <w:rFonts w:hint="eastAsia"/>
        </w:rPr>
        <w:t>世界上共有约18种不同的企鹅，它们主要分布在南半球的不同地区。从冰冷的南极大陆到温暖的加拉帕戈斯群岛，都能找到这些可爱生物的身影。每一种企鹅都有自己独特的特征，例如帝企鹅（Aptenodytes forsteri）是其中最大的种类，身高可达1.2米；而小蓝企鹅（Eudyptula minor），也被称为仙女企鹅，是体型最小的一种，身高通常不超过40厘米。尽管它们有着不同的生活环境和体态特征，但所有的企鹅都共享着相似的外观：短腿、扁平的鳍状肢以及圆润的身体。</w:t>
      </w:r>
    </w:p>
    <w:p w14:paraId="64036CDE" w14:textId="77777777" w:rsidR="002427E3" w:rsidRDefault="002427E3">
      <w:pPr>
        <w:rPr>
          <w:rFonts w:hint="eastAsia"/>
        </w:rPr>
      </w:pPr>
    </w:p>
    <w:p w14:paraId="7A35403A" w14:textId="77777777" w:rsidR="002427E3" w:rsidRDefault="002427E3">
      <w:pPr>
        <w:rPr>
          <w:rFonts w:hint="eastAsia"/>
        </w:rPr>
      </w:pPr>
      <w:r>
        <w:rPr>
          <w:rFonts w:hint="eastAsia"/>
        </w:rPr>
        <w:t>企鹅的生活习性</w:t>
      </w:r>
    </w:p>
    <w:p w14:paraId="3D3636F4" w14:textId="77777777" w:rsidR="002427E3" w:rsidRDefault="002427E3">
      <w:pPr>
        <w:rPr>
          <w:rFonts w:hint="eastAsia"/>
        </w:rPr>
      </w:pPr>
      <w:r>
        <w:rPr>
          <w:rFonts w:hint="eastAsia"/>
        </w:rPr>
        <w:t>企鹅是一种非常适应寒冷环境的鸟类，它们拥有厚厚的羽毛和脂肪层来保暖。大多数种类的企鹅都是优秀的游泳健将，它们的翅膀演化成类似鱼鳍的结构，可以在水中快速游动捕食鱼类、鱿鱼和磷虾等食物。有趣的是，虽然企鹅在陆地上显得笨拙，但在水中它们却异常灵活。企鹅还是群居动物，它们喜欢成群结队地生活在一起，这不仅有助于取暖，也能更好地保护自己免受天敌的侵害。</w:t>
      </w:r>
    </w:p>
    <w:p w14:paraId="2E5789B9" w14:textId="77777777" w:rsidR="002427E3" w:rsidRDefault="002427E3">
      <w:pPr>
        <w:rPr>
          <w:rFonts w:hint="eastAsia"/>
        </w:rPr>
      </w:pPr>
    </w:p>
    <w:p w14:paraId="36C8A9B1" w14:textId="77777777" w:rsidR="002427E3" w:rsidRDefault="002427E3">
      <w:pPr>
        <w:rPr>
          <w:rFonts w:hint="eastAsia"/>
        </w:rPr>
      </w:pPr>
      <w:r>
        <w:rPr>
          <w:rFonts w:hint="eastAsia"/>
        </w:rPr>
        <w:t>企鹅的文化意义</w:t>
      </w:r>
    </w:p>
    <w:p w14:paraId="0C0974C2" w14:textId="77777777" w:rsidR="002427E3" w:rsidRDefault="002427E3">
      <w:pPr>
        <w:rPr>
          <w:rFonts w:hint="eastAsia"/>
        </w:rPr>
      </w:pPr>
      <w:r>
        <w:rPr>
          <w:rFonts w:hint="eastAsia"/>
        </w:rPr>
        <w:t>企鹅在全球文化中占据了特殊的位置。在中国，除了作为动物园里的明星外，企鹅还出现在各种卡通形象、电影和文学作品中，成为纯真和友好的象征。而在西方国家，尤其是那些没有本土企鹅的国家，人们对于企鹅的喜爱往往与对遥远南极世界的浪漫想象联系在一起。无论是作为自然保育的标志，还是作为流行文化的元素，企鹅都承载着人类对自然之美的向往。</w:t>
      </w:r>
    </w:p>
    <w:p w14:paraId="28CE2EBE" w14:textId="77777777" w:rsidR="002427E3" w:rsidRDefault="002427E3">
      <w:pPr>
        <w:rPr>
          <w:rFonts w:hint="eastAsia"/>
        </w:rPr>
      </w:pPr>
    </w:p>
    <w:p w14:paraId="2CC7F3E5" w14:textId="77777777" w:rsidR="002427E3" w:rsidRDefault="002427E3">
      <w:pPr>
        <w:rPr>
          <w:rFonts w:hint="eastAsia"/>
        </w:rPr>
      </w:pPr>
      <w:r>
        <w:rPr>
          <w:rFonts w:hint="eastAsia"/>
        </w:rPr>
        <w:t>保护企鹅的重要性</w:t>
      </w:r>
    </w:p>
    <w:p w14:paraId="4C7ABE6C" w14:textId="77777777" w:rsidR="002427E3" w:rsidRDefault="002427E3">
      <w:pPr>
        <w:rPr>
          <w:rFonts w:hint="eastAsia"/>
        </w:rPr>
      </w:pPr>
      <w:r>
        <w:rPr>
          <w:rFonts w:hint="eastAsia"/>
        </w:rPr>
        <w:t>随着全球气候变暖，企鹅的生存环境正面临着前所未有的挑战。冰川融化导致栖息地减少，海洋温度上升影响了它们的食物供应。因此，保护企鹅及其生态环境成为了国际社会共同关注的问题。许多环保组织和个人都在努力工作，以确保这些迷人的生物能够在地球上继续繁衍下去。通过提高公众意识、实施严格的保护政策以及支持科学研究，我们可以为企鹅创造一个更加安全的未来。</w:t>
      </w:r>
    </w:p>
    <w:p w14:paraId="2E9A5477" w14:textId="77777777" w:rsidR="002427E3" w:rsidRDefault="002427E3">
      <w:pPr>
        <w:rPr>
          <w:rFonts w:hint="eastAsia"/>
        </w:rPr>
      </w:pPr>
    </w:p>
    <w:p w14:paraId="3661EB15" w14:textId="77777777" w:rsidR="002427E3" w:rsidRDefault="002427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5F3FF3" w14:textId="71A73324" w:rsidR="00F355A9" w:rsidRDefault="00F355A9"/>
    <w:sectPr w:rsidR="00F35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5A9"/>
    <w:rsid w:val="002427E3"/>
    <w:rsid w:val="002D0BB4"/>
    <w:rsid w:val="00F3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123F2E-93CA-4941-8FAB-F712A2AC5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55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5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55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5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55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55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55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55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55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55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55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55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55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55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55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55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55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55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55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55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55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55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55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55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55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55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55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55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55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