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B289" w14:textId="77777777" w:rsidR="00217A5E" w:rsidRDefault="00217A5E">
      <w:pPr>
        <w:rPr>
          <w:rFonts w:hint="eastAsia"/>
        </w:rPr>
      </w:pPr>
      <w:r>
        <w:rPr>
          <w:rFonts w:hint="eastAsia"/>
        </w:rPr>
        <w:t>休的拼音怎么写的拼音</w:t>
      </w:r>
    </w:p>
    <w:p w14:paraId="704FDB3E" w14:textId="77777777" w:rsidR="00217A5E" w:rsidRDefault="00217A5E">
      <w:pPr>
        <w:rPr>
          <w:rFonts w:hint="eastAsia"/>
        </w:rPr>
      </w:pPr>
      <w:r>
        <w:rPr>
          <w:rFonts w:hint="eastAsia"/>
        </w:rPr>
        <w:t>在汉语拼音中，“休”的正确拼写是“xiū”。这个字属于阴平声调，用数字表示则是第一声。汉语拼音是普通话的音节符号系统，它不仅帮助中国人学习标准发音，也成为了外国人学习中文的重要工具。对于“休”这个字来说，了解其正确的拼音对于准确发音和理解字意都非常重要。</w:t>
      </w:r>
    </w:p>
    <w:p w14:paraId="486ED407" w14:textId="77777777" w:rsidR="00217A5E" w:rsidRDefault="00217A5E">
      <w:pPr>
        <w:rPr>
          <w:rFonts w:hint="eastAsia"/>
        </w:rPr>
      </w:pPr>
    </w:p>
    <w:p w14:paraId="5A4800A1" w14:textId="77777777" w:rsidR="00217A5E" w:rsidRDefault="00217A5E">
      <w:pPr>
        <w:rPr>
          <w:rFonts w:hint="eastAsia"/>
        </w:rPr>
      </w:pPr>
      <w:r>
        <w:rPr>
          <w:rFonts w:hint="eastAsia"/>
        </w:rPr>
        <w:t>汉字“休”的意义</w:t>
      </w:r>
    </w:p>
    <w:p w14:paraId="254A1DF2" w14:textId="77777777" w:rsidR="00217A5E" w:rsidRDefault="00217A5E">
      <w:pPr>
        <w:rPr>
          <w:rFonts w:hint="eastAsia"/>
        </w:rPr>
      </w:pPr>
      <w:r>
        <w:rPr>
          <w:rFonts w:hint="eastAsia"/>
        </w:rPr>
        <w:t>“休”是一个多义词，在不同的语境中有不同的含义。它可以表示休息、停止工作的意思，如休假、休养等词语中的使用；也可以用来表达美好的祝愿，比如休戚与共，意味着共同经历喜怒哀乐。在古代汉语中，“休”还有休书一说，指的是解除婚姻关系的文书。因此，掌握“休”的拼音有助于深入理解这些词汇背后的文化内涵。</w:t>
      </w:r>
    </w:p>
    <w:p w14:paraId="65653441" w14:textId="77777777" w:rsidR="00217A5E" w:rsidRDefault="00217A5E">
      <w:pPr>
        <w:rPr>
          <w:rFonts w:hint="eastAsia"/>
        </w:rPr>
      </w:pPr>
    </w:p>
    <w:p w14:paraId="6F139634" w14:textId="77777777" w:rsidR="00217A5E" w:rsidRDefault="00217A5E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9C89E8B" w14:textId="77777777" w:rsidR="00217A5E" w:rsidRDefault="00217A5E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公布，并开始在全国范围内推广使用的。在此之前，中国也曾有过多种为汉字注音的方法，如直音法、反切法等，但它们都有一定的局限性。汉语拼音的诞生，标志着中国语言文字规范化工作迈入了一个新的阶段。它以拉丁字母为基础，简单易学，不仅方便了普通话的教学，也为汉字的输入法、排序规则等提供了统一的标准。</w:t>
      </w:r>
    </w:p>
    <w:p w14:paraId="2F23C927" w14:textId="77777777" w:rsidR="00217A5E" w:rsidRDefault="00217A5E">
      <w:pPr>
        <w:rPr>
          <w:rFonts w:hint="eastAsia"/>
        </w:rPr>
      </w:pPr>
    </w:p>
    <w:p w14:paraId="1D14F5A7" w14:textId="77777777" w:rsidR="00217A5E" w:rsidRDefault="00217A5E">
      <w:pPr>
        <w:rPr>
          <w:rFonts w:hint="eastAsia"/>
        </w:rPr>
      </w:pPr>
      <w:r>
        <w:rPr>
          <w:rFonts w:hint="eastAsia"/>
        </w:rPr>
        <w:t>如何正确书写“休”的拼音</w:t>
      </w:r>
    </w:p>
    <w:p w14:paraId="7B6BEB07" w14:textId="77777777" w:rsidR="00217A5E" w:rsidRDefault="00217A5E">
      <w:pPr>
        <w:rPr>
          <w:rFonts w:hint="eastAsia"/>
        </w:rPr>
      </w:pPr>
      <w:r>
        <w:rPr>
          <w:rFonts w:hint="eastAsia"/>
        </w:rPr>
        <w:t>当我们在书写或标注“休”的拼音时，应该注意几个关键点：首先是声母“x”，这是一个清擦音，发音时舌尖靠近上齿龈但不接触，气流通过窄缝摩擦而出；其次是韵母“iū”，这里包含了两个元素，先发一个短促的“i”音，然后迅速过渡到“ū”的长音，最后不要忘记加上表示第一声的声调符号“－”，组合起来就是“xiū”。正确的书写和发音能够使交流更加顺畅，也能展现出说话者的语言素养。</w:t>
      </w:r>
    </w:p>
    <w:p w14:paraId="6EA24BFE" w14:textId="77777777" w:rsidR="00217A5E" w:rsidRDefault="00217A5E">
      <w:pPr>
        <w:rPr>
          <w:rFonts w:hint="eastAsia"/>
        </w:rPr>
      </w:pPr>
    </w:p>
    <w:p w14:paraId="3350DEA8" w14:textId="77777777" w:rsidR="00217A5E" w:rsidRDefault="00217A5E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30132D52" w14:textId="77777777" w:rsidR="00217A5E" w:rsidRDefault="00217A5E">
      <w:pPr>
        <w:rPr>
          <w:rFonts w:hint="eastAsia"/>
        </w:rPr>
      </w:pPr>
      <w:r>
        <w:rPr>
          <w:rFonts w:hint="eastAsia"/>
        </w:rPr>
        <w:t>随着信息技术的发展，汉语拼音在现代生活中的应用越来越广泛。它不仅是人们日常沟通的基础，也是计算机和手机输入汉字不可或缺的桥梁。无论是发送短信还是撰写文档，熟练运用汉语拼音都能提高效率。在国际交流日益频繁的今天，汉语拼音作为汉语的代表符号之一，也在世界范围内获得了更多的关注和认可。对于想要学习中文的外国友人来说，掌握包括“休”在内的常用汉字拼音，无疑会让他们更轻松地开启中文学习之旅。</w:t>
      </w:r>
    </w:p>
    <w:p w14:paraId="266A1910" w14:textId="77777777" w:rsidR="00217A5E" w:rsidRDefault="00217A5E">
      <w:pPr>
        <w:rPr>
          <w:rFonts w:hint="eastAsia"/>
        </w:rPr>
      </w:pPr>
    </w:p>
    <w:p w14:paraId="53F54892" w14:textId="77777777" w:rsidR="00217A5E" w:rsidRDefault="00217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549E9" w14:textId="4F503B07" w:rsidR="00DD0B1D" w:rsidRDefault="00DD0B1D"/>
    <w:sectPr w:rsidR="00DD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1D"/>
    <w:rsid w:val="00217A5E"/>
    <w:rsid w:val="002D0BB4"/>
    <w:rsid w:val="00D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B115F-3E5F-4ABB-93FC-DD2858DA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