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6738" w14:textId="77777777" w:rsidR="000322D7" w:rsidRDefault="000322D7">
      <w:pPr>
        <w:rPr>
          <w:rFonts w:hint="eastAsia"/>
        </w:rPr>
      </w:pPr>
      <w:r>
        <w:rPr>
          <w:rFonts w:hint="eastAsia"/>
        </w:rPr>
        <w:t>pei4 fu2</w:t>
      </w:r>
    </w:p>
    <w:p w14:paraId="45357588" w14:textId="77777777" w:rsidR="000322D7" w:rsidRDefault="000322D7">
      <w:pPr>
        <w:rPr>
          <w:rFonts w:hint="eastAsia"/>
        </w:rPr>
      </w:pPr>
      <w:r>
        <w:rPr>
          <w:rFonts w:hint="eastAsia"/>
        </w:rPr>
        <w:t>在汉语的拼音系统中，“佩服”的拼音是“pei4 fu2”。这两个音节不仅代表着一个表达敬意与赞赏的词汇，更承载着深厚的文化内涵。当一个人说他“佩服”另一个人时，这不仅仅是对对方能力或行为的认可，而是一种发自内心的钦佩，是对他人所展现出来的优秀品质、杰出才能或非凡成就的一种真诚赞美。</w:t>
      </w:r>
    </w:p>
    <w:p w14:paraId="00B45280" w14:textId="77777777" w:rsidR="000322D7" w:rsidRDefault="000322D7">
      <w:pPr>
        <w:rPr>
          <w:rFonts w:hint="eastAsia"/>
        </w:rPr>
      </w:pPr>
    </w:p>
    <w:p w14:paraId="0B711CD6" w14:textId="77777777" w:rsidR="000322D7" w:rsidRDefault="000322D7">
      <w:pPr>
        <w:rPr>
          <w:rFonts w:hint="eastAsia"/>
        </w:rPr>
      </w:pPr>
      <w:r>
        <w:rPr>
          <w:rFonts w:hint="eastAsia"/>
        </w:rPr>
        <w:t>从古至今的敬仰之情</w:t>
      </w:r>
    </w:p>
    <w:p w14:paraId="6E3CFA21" w14:textId="77777777" w:rsidR="000322D7" w:rsidRDefault="000322D7">
      <w:pPr>
        <w:rPr>
          <w:rFonts w:hint="eastAsia"/>
        </w:rPr>
      </w:pPr>
      <w:r>
        <w:rPr>
          <w:rFonts w:hint="eastAsia"/>
        </w:rPr>
        <w:t>在中国的历史长河中，人们对智慧和力量的崇敬从未间断。“佩服”一词，在古代文人墨客之间流传甚广。他们通过诗歌、散文等形式来表达对于贤者、英雄人物的尊敬和羡慕。例如，在《论语》中就记载了孔子对于颜回等弟子的高度评价；而在《史记》里，司马迁也详细描述了许多历史人物之间的相互欣赏与推崇。这种传统一直延续到现代社会，成为人们交流情感的重要方式之一。</w:t>
      </w:r>
    </w:p>
    <w:p w14:paraId="319748D1" w14:textId="77777777" w:rsidR="000322D7" w:rsidRDefault="000322D7">
      <w:pPr>
        <w:rPr>
          <w:rFonts w:hint="eastAsia"/>
        </w:rPr>
      </w:pPr>
    </w:p>
    <w:p w14:paraId="60B275EF" w14:textId="77777777" w:rsidR="000322D7" w:rsidRDefault="000322D7">
      <w:pPr>
        <w:rPr>
          <w:rFonts w:hint="eastAsia"/>
        </w:rPr>
      </w:pPr>
      <w:r>
        <w:rPr>
          <w:rFonts w:hint="eastAsia"/>
        </w:rPr>
        <w:t>日常生活中不可或缺的表达</w:t>
      </w:r>
    </w:p>
    <w:p w14:paraId="24DA2C40" w14:textId="77777777" w:rsidR="000322D7" w:rsidRDefault="000322D7">
      <w:pPr>
        <w:rPr>
          <w:rFonts w:hint="eastAsia"/>
        </w:rPr>
      </w:pPr>
      <w:r>
        <w:rPr>
          <w:rFonts w:hint="eastAsia"/>
        </w:rPr>
        <w:t>随着时代的发展，“佩服”已经成为我们日常对话中非常常见的词汇之一。无论是面对同事出色的工作表现，还是朋友在生活中展现出的独特魅力，一句简单的“我真佩服你”，都能让彼此之间的关系更加紧密。它不仅仅是一个口头上的称赞，更是促进人际交往、增强社会凝聚力的有效手段。特别是在竞争激烈的社会环境中，能够坦诚地向他人表示自己的敬意，既体现了个人修养，也有助于营造积极向上的氛围。</w:t>
      </w:r>
    </w:p>
    <w:p w14:paraId="1A5EB8B5" w14:textId="77777777" w:rsidR="000322D7" w:rsidRDefault="000322D7">
      <w:pPr>
        <w:rPr>
          <w:rFonts w:hint="eastAsia"/>
        </w:rPr>
      </w:pPr>
    </w:p>
    <w:p w14:paraId="4BF349A8" w14:textId="77777777" w:rsidR="000322D7" w:rsidRDefault="000322D7">
      <w:pPr>
        <w:rPr>
          <w:rFonts w:hint="eastAsia"/>
        </w:rPr>
      </w:pPr>
      <w:r>
        <w:rPr>
          <w:rFonts w:hint="eastAsia"/>
        </w:rPr>
        <w:t>国际视野下的跨文化交流</w:t>
      </w:r>
    </w:p>
    <w:p w14:paraId="5463E952" w14:textId="77777777" w:rsidR="000322D7" w:rsidRDefault="000322D7">
      <w:pPr>
        <w:rPr>
          <w:rFonts w:hint="eastAsia"/>
        </w:rPr>
      </w:pPr>
      <w:r>
        <w:rPr>
          <w:rFonts w:hint="eastAsia"/>
        </w:rPr>
        <w:t>在全球化的今天，“佩服”作为一种正面的情感表达，也逐渐被更多国家和地区的人们所理解和接受。在跨文化交流过程中，不同文化背景的人们通过分享各自的成功故事、展示个人才华等方式增进了解。当我们用中文说出“我很佩服你”时，无论对方是否精通汉语，都能够感受到其中蕴含的热情与真诚。这也证明了人类共通的价值观——尊重他人、欣赏差异。</w:t>
      </w:r>
    </w:p>
    <w:p w14:paraId="0968ABC1" w14:textId="77777777" w:rsidR="000322D7" w:rsidRDefault="000322D7">
      <w:pPr>
        <w:rPr>
          <w:rFonts w:hint="eastAsia"/>
        </w:rPr>
      </w:pPr>
    </w:p>
    <w:p w14:paraId="62F9532B" w14:textId="77777777" w:rsidR="000322D7" w:rsidRDefault="000322D7">
      <w:pPr>
        <w:rPr>
          <w:rFonts w:hint="eastAsia"/>
        </w:rPr>
      </w:pPr>
      <w:r>
        <w:rPr>
          <w:rFonts w:hint="eastAsia"/>
        </w:rPr>
        <w:t>最后的总结：传递正能量的桥梁</w:t>
      </w:r>
    </w:p>
    <w:p w14:paraId="6AF25AF6" w14:textId="77777777" w:rsidR="000322D7" w:rsidRDefault="000322D7">
      <w:pPr>
        <w:rPr>
          <w:rFonts w:hint="eastAsia"/>
        </w:rPr>
      </w:pPr>
      <w:r>
        <w:rPr>
          <w:rFonts w:hint="eastAsia"/>
        </w:rPr>
        <w:t>“佩服”不仅是汉语中的一个普通词语，更是一座连接人心的桥梁。它跨越时空界限，在古今中外都扮演着传递正能量的角色。让我们珍惜并善用这一美好的情感表达，为构建和谐美好的世界贡献一份力量吧！</w:t>
      </w:r>
    </w:p>
    <w:p w14:paraId="69A9B52C" w14:textId="77777777" w:rsidR="000322D7" w:rsidRDefault="000322D7">
      <w:pPr>
        <w:rPr>
          <w:rFonts w:hint="eastAsia"/>
        </w:rPr>
      </w:pPr>
    </w:p>
    <w:p w14:paraId="2243FEE9" w14:textId="77777777" w:rsidR="000322D7" w:rsidRDefault="000322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82BC0" w14:textId="2E9842B6" w:rsidR="004662B4" w:rsidRDefault="004662B4"/>
    <w:sectPr w:rsidR="0046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B4"/>
    <w:rsid w:val="000322D7"/>
    <w:rsid w:val="002D0BB4"/>
    <w:rsid w:val="004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B50D-33F8-42F0-9971-6F84C5E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