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1798" w14:textId="77777777" w:rsidR="00C853C6" w:rsidRDefault="00C853C6">
      <w:pPr>
        <w:rPr>
          <w:rFonts w:hint="eastAsia"/>
        </w:rPr>
      </w:pPr>
      <w:r>
        <w:rPr>
          <w:rFonts w:hint="eastAsia"/>
        </w:rPr>
        <w:t>佩服的拼音和意思</w:t>
      </w:r>
    </w:p>
    <w:p w14:paraId="1B73DD45" w14:textId="77777777" w:rsidR="00C853C6" w:rsidRDefault="00C853C6">
      <w:pPr>
        <w:rPr>
          <w:rFonts w:hint="eastAsia"/>
        </w:rPr>
      </w:pPr>
      <w:r>
        <w:rPr>
          <w:rFonts w:hint="eastAsia"/>
        </w:rPr>
        <w:t>“佩服”一词，在汉语中的拼音为 pèi fú。这个词语用来表达一种由衷的敬重与赞叹之情，是对他人某种特质、行为或成就的高度认可。在日常交流中，“佩服”是人们互相之间传递正面情感和尊重的一种重要方式。当一个人说他“佩服”另一个人时，这不仅仅是简单的赞美，更是一种内心深处的认可，认为对方的行为或能力值得学习和效仿。</w:t>
      </w:r>
    </w:p>
    <w:p w14:paraId="5AAA7B52" w14:textId="77777777" w:rsidR="00C853C6" w:rsidRDefault="00C853C6">
      <w:pPr>
        <w:rPr>
          <w:rFonts w:hint="eastAsia"/>
        </w:rPr>
      </w:pPr>
    </w:p>
    <w:p w14:paraId="0113B14D" w14:textId="77777777" w:rsidR="00C853C6" w:rsidRDefault="00C853C6">
      <w:pPr>
        <w:rPr>
          <w:rFonts w:hint="eastAsia"/>
        </w:rPr>
      </w:pPr>
      <w:r>
        <w:rPr>
          <w:rFonts w:hint="eastAsia"/>
        </w:rPr>
        <w:t>佩服的情感层次</w:t>
      </w:r>
    </w:p>
    <w:p w14:paraId="22BEC1AD" w14:textId="77777777" w:rsidR="00C853C6" w:rsidRDefault="00C853C6">
      <w:pPr>
        <w:rPr>
          <w:rFonts w:hint="eastAsia"/>
        </w:rPr>
      </w:pPr>
      <w:r>
        <w:rPr>
          <w:rFonts w:hint="eastAsia"/>
        </w:rPr>
        <w:t>“佩服”所传达的情感层次丰富而深刻。它可以是对一个朋友勇敢追求梦想的钦佩，也可以是对一位科学家突破性发现的崇敬。这种情感不仅仅停留在表面的夸赞，而是深入到对个人品质和价值的认同。例如，当我们看到有人在逆境中不屈不挠，最终取得成功，我们可能会从心底里产生一种深深的“佩服”。这种情感超越了简单的欣赏，它包含了一种想要成为更好的自己的愿望，以及对他人优秀品质的向往。</w:t>
      </w:r>
    </w:p>
    <w:p w14:paraId="51FE09FA" w14:textId="77777777" w:rsidR="00C853C6" w:rsidRDefault="00C853C6">
      <w:pPr>
        <w:rPr>
          <w:rFonts w:hint="eastAsia"/>
        </w:rPr>
      </w:pPr>
    </w:p>
    <w:p w14:paraId="16B259BA" w14:textId="77777777" w:rsidR="00C853C6" w:rsidRDefault="00C853C6">
      <w:pPr>
        <w:rPr>
          <w:rFonts w:hint="eastAsia"/>
        </w:rPr>
      </w:pPr>
      <w:r>
        <w:rPr>
          <w:rFonts w:hint="eastAsia"/>
        </w:rPr>
        <w:t>佩服的社会意义</w:t>
      </w:r>
    </w:p>
    <w:p w14:paraId="79C69C94" w14:textId="77777777" w:rsidR="00C853C6" w:rsidRDefault="00C853C6">
      <w:pPr>
        <w:rPr>
          <w:rFonts w:hint="eastAsia"/>
        </w:rPr>
      </w:pPr>
      <w:r>
        <w:rPr>
          <w:rFonts w:hint="eastAsia"/>
        </w:rPr>
        <w:t>在社会交往中，“佩服”扮演着促进人际关系和谐的重要角色。当我们在言语中真诚地表达对别人的“佩服”，实际上是在建立一种积极的互动模式。这种正面反馈不仅能够提升被表扬者的自信心，也能够增进彼此之间的信任和友谊。“佩服”的表达有助于营造一个相互鼓励和支持的社会环境，激励更多的人去探索自己的潜力，发挥出更大的创造力。因此，“佩服”不仅是个人情感的流露，更是构建健康社会关系的基石之一。</w:t>
      </w:r>
    </w:p>
    <w:p w14:paraId="535EDE6C" w14:textId="77777777" w:rsidR="00C853C6" w:rsidRDefault="00C853C6">
      <w:pPr>
        <w:rPr>
          <w:rFonts w:hint="eastAsia"/>
        </w:rPr>
      </w:pPr>
    </w:p>
    <w:p w14:paraId="6545DE38" w14:textId="77777777" w:rsidR="00C853C6" w:rsidRDefault="00C853C6">
      <w:pPr>
        <w:rPr>
          <w:rFonts w:hint="eastAsia"/>
        </w:rPr>
      </w:pPr>
      <w:r>
        <w:rPr>
          <w:rFonts w:hint="eastAsia"/>
        </w:rPr>
        <w:t>如何恰当地表达佩服</w:t>
      </w:r>
    </w:p>
    <w:p w14:paraId="56C8CDD4" w14:textId="77777777" w:rsidR="00C853C6" w:rsidRDefault="00C853C6">
      <w:pPr>
        <w:rPr>
          <w:rFonts w:hint="eastAsia"/>
        </w:rPr>
      </w:pPr>
      <w:r>
        <w:rPr>
          <w:rFonts w:hint="eastAsia"/>
        </w:rPr>
        <w:t>要真正打动人心地表达“佩服”，关键在于真诚和具体。我们必须真心实意地感受到那份敬意，而不是出于礼貌或者应付。在表达时尽量具体指出令人“佩服”的原因，比如某人的创新思维、坚持不懈的努力或者是无私奉献的精神等。这样的表达不仅能让对方清楚知道你为何感到“佩服”，也能让这份赞美更加有分量。适时地结合自身的感受来分享，可以使对话更加生动有趣，同时也显示出你对对方成就的理解和共鸣。</w:t>
      </w:r>
    </w:p>
    <w:p w14:paraId="6FC1FF43" w14:textId="77777777" w:rsidR="00C853C6" w:rsidRDefault="00C853C6">
      <w:pPr>
        <w:rPr>
          <w:rFonts w:hint="eastAsia"/>
        </w:rPr>
      </w:pPr>
    </w:p>
    <w:p w14:paraId="6086DE31" w14:textId="77777777" w:rsidR="00C853C6" w:rsidRDefault="00C853C6">
      <w:pPr>
        <w:rPr>
          <w:rFonts w:hint="eastAsia"/>
        </w:rPr>
      </w:pPr>
      <w:r>
        <w:rPr>
          <w:rFonts w:hint="eastAsia"/>
        </w:rPr>
        <w:t>最后的总结：佩服的力量</w:t>
      </w:r>
    </w:p>
    <w:p w14:paraId="6F648685" w14:textId="77777777" w:rsidR="00C853C6" w:rsidRDefault="00C853C6">
      <w:pPr>
        <w:rPr>
          <w:rFonts w:hint="eastAsia"/>
        </w:rPr>
      </w:pPr>
      <w:r>
        <w:rPr>
          <w:rFonts w:hint="eastAsia"/>
        </w:rPr>
        <w:t>“佩服”作为一种正面的情感表达，具有强大的感染力和社会价值。它不仅能够增强个人间的联系，还能激发整个社会的积极性和创造力。在这个竞争激烈的时代，我们每个人都应该学会用心去发现并赞扬他人的优点，用“佩服”的力量去鼓舞身边的人，共同创造一个更加美好的世界。让我们珍惜每一次可以真诚地说出“我佩服你”的机会，因为这可能是给予他人最珍贵的礼物之一。</w:t>
      </w:r>
    </w:p>
    <w:p w14:paraId="00186E23" w14:textId="77777777" w:rsidR="00C853C6" w:rsidRDefault="00C853C6">
      <w:pPr>
        <w:rPr>
          <w:rFonts w:hint="eastAsia"/>
        </w:rPr>
      </w:pPr>
    </w:p>
    <w:p w14:paraId="484878B7" w14:textId="77777777" w:rsidR="00C853C6" w:rsidRDefault="00C85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DDBE1" w14:textId="4445E3FF" w:rsidR="007A4D8A" w:rsidRDefault="007A4D8A"/>
    <w:sectPr w:rsidR="007A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8A"/>
    <w:rsid w:val="002D0BB4"/>
    <w:rsid w:val="007A4D8A"/>
    <w:rsid w:val="00C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AC020-32B3-4F80-9CF6-8241DEF5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