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03AF" w14:textId="77777777" w:rsidR="00A5000E" w:rsidRDefault="00A5000E">
      <w:pPr>
        <w:rPr>
          <w:rFonts w:hint="eastAsia"/>
        </w:rPr>
      </w:pPr>
      <w:r>
        <w:rPr>
          <w:rFonts w:hint="eastAsia"/>
        </w:rPr>
        <w:t>侵满的拼音怎么写</w:t>
      </w:r>
    </w:p>
    <w:p w14:paraId="36BA5DD0" w14:textId="77777777" w:rsidR="00A5000E" w:rsidRDefault="00A5000E">
      <w:pPr>
        <w:rPr>
          <w:rFonts w:hint="eastAsia"/>
        </w:rPr>
      </w:pPr>
      <w:r>
        <w:rPr>
          <w:rFonts w:hint="eastAsia"/>
        </w:rPr>
        <w:t>“侵满”这个词组由两个汉字组成，每个字都有其对应的汉语拼音。在汉语中，“侵”字的拼音是 qīn，而“满”字的拼音是 mǎn。因此，“侵满”的拼音写作 qīn mǎn。</w:t>
      </w:r>
    </w:p>
    <w:p w14:paraId="70F463B4" w14:textId="77777777" w:rsidR="00A5000E" w:rsidRDefault="00A5000E">
      <w:pPr>
        <w:rPr>
          <w:rFonts w:hint="eastAsia"/>
        </w:rPr>
      </w:pPr>
    </w:p>
    <w:p w14:paraId="61DFA5A8" w14:textId="77777777" w:rsidR="00A5000E" w:rsidRDefault="00A5000E">
      <w:pPr>
        <w:rPr>
          <w:rFonts w:hint="eastAsia"/>
        </w:rPr>
      </w:pPr>
      <w:r>
        <w:rPr>
          <w:rFonts w:hint="eastAsia"/>
        </w:rPr>
        <w:t>理解侵满的历史背景</w:t>
      </w:r>
    </w:p>
    <w:p w14:paraId="2F0983A4" w14:textId="77777777" w:rsidR="00A5000E" w:rsidRDefault="00A5000E">
      <w:pPr>
        <w:rPr>
          <w:rFonts w:hint="eastAsia"/>
        </w:rPr>
      </w:pPr>
      <w:r>
        <w:rPr>
          <w:rFonts w:hint="eastAsia"/>
        </w:rPr>
        <w:t>为了更好地理解这个词语，我们需要回溯到历史。“侵满”通常指的是历史上日本帝国主义对满洲（中国东北地区）的侵略行为。1931年发生的九一八事变标志着这一系列事件的开端，当时日本关东军炸毁了南满铁路的一小段，并嫁祸给中国军队，以此为借口发动了对中国东北的大规模军事行动。</w:t>
      </w:r>
    </w:p>
    <w:p w14:paraId="3343DA63" w14:textId="77777777" w:rsidR="00A5000E" w:rsidRDefault="00A5000E">
      <w:pPr>
        <w:rPr>
          <w:rFonts w:hint="eastAsia"/>
        </w:rPr>
      </w:pPr>
    </w:p>
    <w:p w14:paraId="0AFFB4F5" w14:textId="77777777" w:rsidR="00A5000E" w:rsidRDefault="00A5000E">
      <w:pPr>
        <w:rPr>
          <w:rFonts w:hint="eastAsia"/>
        </w:rPr>
      </w:pPr>
      <w:r>
        <w:rPr>
          <w:rFonts w:hint="eastAsia"/>
        </w:rPr>
        <w:t>侵满与伪满洲国</w:t>
      </w:r>
    </w:p>
    <w:p w14:paraId="26B2F256" w14:textId="77777777" w:rsidR="00A5000E" w:rsidRDefault="00A5000E">
      <w:pPr>
        <w:rPr>
          <w:rFonts w:hint="eastAsia"/>
        </w:rPr>
      </w:pPr>
      <w:r>
        <w:rPr>
          <w:rFonts w:hint="eastAsia"/>
        </w:rPr>
        <w:t>随着侵满的加剧，1932年，在日本的支持下，一个名为“满洲国”的傀儡政权被建立起来，实际上是日本在中国东北实行殖民统治的一种形式。这个国家的名字在汉语中的发音是 Mǎnzhōuguó。它存在至二战结束，期间一直受到国际社会的广泛谴责。</w:t>
      </w:r>
    </w:p>
    <w:p w14:paraId="4F828641" w14:textId="77777777" w:rsidR="00A5000E" w:rsidRDefault="00A5000E">
      <w:pPr>
        <w:rPr>
          <w:rFonts w:hint="eastAsia"/>
        </w:rPr>
      </w:pPr>
    </w:p>
    <w:p w14:paraId="104BCEA5" w14:textId="77777777" w:rsidR="00A5000E" w:rsidRDefault="00A5000E">
      <w:pPr>
        <w:rPr>
          <w:rFonts w:hint="eastAsia"/>
        </w:rPr>
      </w:pPr>
      <w:r>
        <w:rPr>
          <w:rFonts w:hint="eastAsia"/>
        </w:rPr>
        <w:t>侵满的影响</w:t>
      </w:r>
    </w:p>
    <w:p w14:paraId="7B5E6774" w14:textId="77777777" w:rsidR="00A5000E" w:rsidRDefault="00A5000E">
      <w:pPr>
        <w:rPr>
          <w:rFonts w:hint="eastAsia"/>
        </w:rPr>
      </w:pPr>
      <w:r>
        <w:rPr>
          <w:rFonts w:hint="eastAsia"/>
        </w:rPr>
        <w:t>侵满对中国东北人民造成了深重的灾难，包括大规模的屠杀、强制劳动以及资源掠夺等。这段历史也深刻地影响了中日两国的关系，成为了后来几十年里两国间外交关系的一个敏感话题。直至今日，关于这段历史的记忆和讨论仍然在中国社会中占有重要位置，提醒着人们珍惜和平的重要性。</w:t>
      </w:r>
    </w:p>
    <w:p w14:paraId="5D9A9494" w14:textId="77777777" w:rsidR="00A5000E" w:rsidRDefault="00A5000E">
      <w:pPr>
        <w:rPr>
          <w:rFonts w:hint="eastAsia"/>
        </w:rPr>
      </w:pPr>
    </w:p>
    <w:p w14:paraId="374F9F87" w14:textId="77777777" w:rsidR="00A5000E" w:rsidRDefault="00A5000E">
      <w:pPr>
        <w:rPr>
          <w:rFonts w:hint="eastAsia"/>
        </w:rPr>
      </w:pPr>
      <w:r>
        <w:rPr>
          <w:rFonts w:hint="eastAsia"/>
        </w:rPr>
        <w:t>教育与铭记历史</w:t>
      </w:r>
    </w:p>
    <w:p w14:paraId="357691C2" w14:textId="77777777" w:rsidR="00A5000E" w:rsidRDefault="00A5000E">
      <w:pPr>
        <w:rPr>
          <w:rFonts w:hint="eastAsia"/>
        </w:rPr>
      </w:pPr>
      <w:r>
        <w:rPr>
          <w:rFonts w:hint="eastAsia"/>
        </w:rPr>
        <w:t>在学校教育和社会宣传中，强调正确理解和铭记这段历史是非常重要的。这不仅有助于培养国民的历史意识，也能增强民族凝聚力，使人们更加珍惜来之不易的和平环境。对于如何书写相关词汇如“侵满”的拼音，也有助于提高语言文字使用的准确性。</w:t>
      </w:r>
    </w:p>
    <w:p w14:paraId="634A1810" w14:textId="77777777" w:rsidR="00A5000E" w:rsidRDefault="00A5000E">
      <w:pPr>
        <w:rPr>
          <w:rFonts w:hint="eastAsia"/>
        </w:rPr>
      </w:pPr>
    </w:p>
    <w:p w14:paraId="4752AC49" w14:textId="77777777" w:rsidR="00A5000E" w:rsidRDefault="00A5000E">
      <w:pPr>
        <w:rPr>
          <w:rFonts w:hint="eastAsia"/>
        </w:rPr>
      </w:pPr>
      <w:r>
        <w:rPr>
          <w:rFonts w:hint="eastAsia"/>
        </w:rPr>
        <w:t>最后的总结</w:t>
      </w:r>
    </w:p>
    <w:p w14:paraId="55052719" w14:textId="77777777" w:rsidR="00A5000E" w:rsidRDefault="00A5000E">
      <w:pPr>
        <w:rPr>
          <w:rFonts w:hint="eastAsia"/>
        </w:rPr>
      </w:pPr>
      <w:r>
        <w:rPr>
          <w:rFonts w:hint="eastAsia"/>
        </w:rPr>
        <w:t>“侵满”的拼音是 qīn mǎn。了解这个词背后所代表的历史事件及其影响，对于我们学习历史、珍视和平有着不可替代的意义。通过教育和传播正确的知识，我们可以确保历史不会被遗忘，同时也促进了不同文化间的相互理解和尊重。</w:t>
      </w:r>
    </w:p>
    <w:p w14:paraId="0E19CC5C" w14:textId="77777777" w:rsidR="00A5000E" w:rsidRDefault="00A5000E">
      <w:pPr>
        <w:rPr>
          <w:rFonts w:hint="eastAsia"/>
        </w:rPr>
      </w:pPr>
    </w:p>
    <w:p w14:paraId="696A8365" w14:textId="77777777" w:rsidR="00A5000E" w:rsidRDefault="00A50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F211D" w14:textId="33AC05E2" w:rsidR="004D0487" w:rsidRDefault="004D0487"/>
    <w:sectPr w:rsidR="004D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87"/>
    <w:rsid w:val="002D0BB4"/>
    <w:rsid w:val="004D0487"/>
    <w:rsid w:val="00A5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D3886-6C65-4AE8-A0BB-BF382BC6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