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1AD54" w14:textId="77777777" w:rsidR="00E135F4" w:rsidRDefault="00E135F4">
      <w:pPr>
        <w:rPr>
          <w:rFonts w:hint="eastAsia"/>
        </w:rPr>
      </w:pPr>
      <w:r>
        <w:rPr>
          <w:rFonts w:hint="eastAsia"/>
        </w:rPr>
        <w:t>俏的拼音和组词</w:t>
      </w:r>
    </w:p>
    <w:p w14:paraId="28A3A4C8" w14:textId="77777777" w:rsidR="00E135F4" w:rsidRDefault="00E135F4">
      <w:pPr>
        <w:rPr>
          <w:rFonts w:hint="eastAsia"/>
        </w:rPr>
      </w:pPr>
      <w:r>
        <w:rPr>
          <w:rFonts w:hint="eastAsia"/>
        </w:rPr>
        <w:t>在汉语的世界里，每个汉字都有其独特的音韵之美，而“俏”字便是其中之一。它的拼音是“qiào”，一个轻快而又略带俏皮的发音，让人联想到灵动与活泼的形象。这个字不仅有着美妙的声音，它所参与组成的词汇也丰富多彩，涵盖了生活的多个方面。</w:t>
      </w:r>
    </w:p>
    <w:p w14:paraId="67088339" w14:textId="77777777" w:rsidR="00E135F4" w:rsidRDefault="00E135F4">
      <w:pPr>
        <w:rPr>
          <w:rFonts w:hint="eastAsia"/>
        </w:rPr>
      </w:pPr>
    </w:p>
    <w:p w14:paraId="0E860919" w14:textId="77777777" w:rsidR="00E135F4" w:rsidRDefault="00E135F4">
      <w:pPr>
        <w:rPr>
          <w:rFonts w:hint="eastAsia"/>
        </w:rPr>
      </w:pPr>
      <w:r>
        <w:rPr>
          <w:rFonts w:hint="eastAsia"/>
        </w:rPr>
        <w:t>从“俏”的单字意义说起</w:t>
      </w:r>
    </w:p>
    <w:p w14:paraId="15DD19E8" w14:textId="77777777" w:rsidR="00E135F4" w:rsidRDefault="00E135F4">
      <w:pPr>
        <w:rPr>
          <w:rFonts w:hint="eastAsia"/>
        </w:rPr>
      </w:pPr>
      <w:r>
        <w:rPr>
          <w:rFonts w:hint="eastAsia"/>
        </w:rPr>
        <w:t>“俏”字本身有美丽、俊俏的意思，用来形容人或事物外形上的吸引人之处。比如当我们说某个人长得“俏丽”，即是指这个人容貌美丽动人。“俏”也有迅速、敏捷之意，在某些语境中，可以表示动作的轻快和利落。例如：“他身手十分俏。”这里的“俏”便突显了一个人行动的敏捷性。</w:t>
      </w:r>
    </w:p>
    <w:p w14:paraId="1516F508" w14:textId="77777777" w:rsidR="00E135F4" w:rsidRDefault="00E135F4">
      <w:pPr>
        <w:rPr>
          <w:rFonts w:hint="eastAsia"/>
        </w:rPr>
      </w:pPr>
    </w:p>
    <w:p w14:paraId="4AC37CD4" w14:textId="77777777" w:rsidR="00E135F4" w:rsidRDefault="00E135F4">
      <w:pPr>
        <w:rPr>
          <w:rFonts w:hint="eastAsia"/>
        </w:rPr>
      </w:pPr>
      <w:r>
        <w:rPr>
          <w:rFonts w:hint="eastAsia"/>
        </w:rPr>
        <w:t>“俏”字的多面魅力：组合成词</w:t>
      </w:r>
    </w:p>
    <w:p w14:paraId="225E3690" w14:textId="77777777" w:rsidR="00E135F4" w:rsidRDefault="00E135F4">
      <w:pPr>
        <w:rPr>
          <w:rFonts w:hint="eastAsia"/>
        </w:rPr>
      </w:pPr>
      <w:r>
        <w:rPr>
          <w:rFonts w:hint="eastAsia"/>
        </w:rPr>
        <w:t>当“俏”与其他汉字结合时，它的含义变得更加丰富多样。像“俏皮”，这个词用来描述那些充满活力、机灵鬼怪的性格特征；或是“俏佳人”，描绘出了一位美貌出众的女子形象。还有“俏货”，指的是市场上新奇且受欢迎的商品。“俏”字似乎有一种魔力，能够为它所在的词语增添一抹特别的色彩。</w:t>
      </w:r>
    </w:p>
    <w:p w14:paraId="6332AEB4" w14:textId="77777777" w:rsidR="00E135F4" w:rsidRDefault="00E135F4">
      <w:pPr>
        <w:rPr>
          <w:rFonts w:hint="eastAsia"/>
        </w:rPr>
      </w:pPr>
    </w:p>
    <w:p w14:paraId="067DF04B" w14:textId="77777777" w:rsidR="00E135F4" w:rsidRDefault="00E135F4">
      <w:pPr>
        <w:rPr>
          <w:rFonts w:hint="eastAsia"/>
        </w:rPr>
      </w:pPr>
      <w:r>
        <w:rPr>
          <w:rFonts w:hint="eastAsia"/>
        </w:rPr>
        <w:t>“俏”字在文学作品中的表现</w:t>
      </w:r>
    </w:p>
    <w:p w14:paraId="10B9B740" w14:textId="77777777" w:rsidR="00E135F4" w:rsidRDefault="00E135F4">
      <w:pPr>
        <w:rPr>
          <w:rFonts w:hint="eastAsia"/>
        </w:rPr>
      </w:pPr>
      <w:r>
        <w:rPr>
          <w:rFonts w:hint="eastAsia"/>
        </w:rPr>
        <w:t>在中国古典文学及现代文艺创作中，“俏”字常常被作者用来渲染氛围或者刻画人物性格。古诗文中不乏用“俏”来赞美自然景物之美的例子，如“俏枝迎春早”，这里既体现了植物生长的生机勃勃，又暗含了春天即将到来的美好寓意。而在小说描写中，一个角色若被称为“俏公子”或“俏丫鬟”，则往往暗示着他们具有不凡的外表或是独特的人格魅力。</w:t>
      </w:r>
    </w:p>
    <w:p w14:paraId="0796A8D7" w14:textId="77777777" w:rsidR="00E135F4" w:rsidRDefault="00E135F4">
      <w:pPr>
        <w:rPr>
          <w:rFonts w:hint="eastAsia"/>
        </w:rPr>
      </w:pPr>
    </w:p>
    <w:p w14:paraId="2F576DE5" w14:textId="77777777" w:rsidR="00E135F4" w:rsidRDefault="00E135F4">
      <w:pPr>
        <w:rPr>
          <w:rFonts w:hint="eastAsia"/>
        </w:rPr>
      </w:pPr>
      <w:r>
        <w:rPr>
          <w:rFonts w:hint="eastAsia"/>
        </w:rPr>
        <w:t>最后的总结：“俏”字背后的文化内涵</w:t>
      </w:r>
    </w:p>
    <w:p w14:paraId="01BF45FA" w14:textId="77777777" w:rsidR="00E135F4" w:rsidRDefault="00E135F4">
      <w:pPr>
        <w:rPr>
          <w:rFonts w:hint="eastAsia"/>
        </w:rPr>
      </w:pPr>
      <w:r>
        <w:rPr>
          <w:rFonts w:hint="eastAsia"/>
        </w:rPr>
        <w:t>“俏”不仅仅是一个简单的汉字，它承载着中华文化的深厚底蕴。通过不同的组词方式，“俏”字展现了汉语语言艺术的魅力，以及人们对美好事物向往之情。无论是在日常交流还是文学表达中，“俏”都以它独有的方式传递着积极向上的信息，成为连接古今中外人们心灵的一座桥梁。</w:t>
      </w:r>
    </w:p>
    <w:p w14:paraId="7CE85896" w14:textId="77777777" w:rsidR="00E135F4" w:rsidRDefault="00E135F4">
      <w:pPr>
        <w:rPr>
          <w:rFonts w:hint="eastAsia"/>
        </w:rPr>
      </w:pPr>
    </w:p>
    <w:p w14:paraId="7B670C9E" w14:textId="77777777" w:rsidR="00E135F4" w:rsidRDefault="00E135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D7A501" w14:textId="789B5DB6" w:rsidR="005422BA" w:rsidRDefault="005422BA"/>
    <w:sectPr w:rsidR="00542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BA"/>
    <w:rsid w:val="002D0BB4"/>
    <w:rsid w:val="005422BA"/>
    <w:rsid w:val="00E1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1A575-78D4-4234-A7B8-66594E13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