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062E" w14:textId="77777777" w:rsidR="00231978" w:rsidRDefault="00231978">
      <w:pPr>
        <w:rPr>
          <w:rFonts w:hint="eastAsia"/>
        </w:rPr>
      </w:pPr>
      <w:r>
        <w:rPr>
          <w:rFonts w:hint="eastAsia"/>
        </w:rPr>
        <w:t>qiào jīn ǎo：俏襟袄的拼音</w:t>
      </w:r>
    </w:p>
    <w:p w14:paraId="6BCC2713" w14:textId="77777777" w:rsidR="00231978" w:rsidRDefault="00231978">
      <w:pPr>
        <w:rPr>
          <w:rFonts w:hint="eastAsia"/>
        </w:rPr>
      </w:pPr>
      <w:r>
        <w:rPr>
          <w:rFonts w:hint="eastAsia"/>
        </w:rPr>
        <w:t>在中国的传统服饰文化中，有许多精美的服饰种类，它们不仅反映了当时的社会风貌和审美观念，也承载着深厚的文化内涵。其中，“俏襟袄”是一种具有特色的传统服装，尤其在明清时期广受女性喜爱。拼音为“qiào jīn ǎo”，这三个音节分别代表了这件衣服独特的设计元素：“俏”指的是其款式活泼、精致；“襟”则指衣服的前胸部分；“袄”是中国古代对一种上衣的称呼，通常是指有衬里的较厚的衣服。</w:t>
      </w:r>
    </w:p>
    <w:p w14:paraId="3F8E6C96" w14:textId="77777777" w:rsidR="00231978" w:rsidRDefault="00231978">
      <w:pPr>
        <w:rPr>
          <w:rFonts w:hint="eastAsia"/>
        </w:rPr>
      </w:pPr>
    </w:p>
    <w:p w14:paraId="56E473D1" w14:textId="77777777" w:rsidR="00231978" w:rsidRDefault="00231978">
      <w:pPr>
        <w:rPr>
          <w:rFonts w:hint="eastAsia"/>
        </w:rPr>
      </w:pPr>
      <w:r>
        <w:rPr>
          <w:rFonts w:hint="eastAsia"/>
        </w:rPr>
        <w:t>历史背景</w:t>
      </w:r>
    </w:p>
    <w:p w14:paraId="288A2AB9" w14:textId="77777777" w:rsidR="00231978" w:rsidRDefault="00231978">
      <w:pPr>
        <w:rPr>
          <w:rFonts w:hint="eastAsia"/>
        </w:rPr>
      </w:pPr>
      <w:r>
        <w:rPr>
          <w:rFonts w:hint="eastAsia"/>
        </w:rPr>
        <w:t>俏襟袄的历史可以追溯到明朝，在那个时代，随着经济的发展和文化的繁荣，服饰的设计更加多样化。到了清朝，俏襟袄更是成为了宫廷与民间女子常穿的一种衣物。它既可用于日常穿着，也可以作为节日或特殊场合的礼服。这种服装体现了当时的工艺水平和社会风尚，是研究中国古代服饰不可或缺的一部分。</w:t>
      </w:r>
    </w:p>
    <w:p w14:paraId="24B17D5E" w14:textId="77777777" w:rsidR="00231978" w:rsidRDefault="00231978">
      <w:pPr>
        <w:rPr>
          <w:rFonts w:hint="eastAsia"/>
        </w:rPr>
      </w:pPr>
    </w:p>
    <w:p w14:paraId="0DC0C31B" w14:textId="77777777" w:rsidR="00231978" w:rsidRDefault="00231978">
      <w:pPr>
        <w:rPr>
          <w:rFonts w:hint="eastAsia"/>
        </w:rPr>
      </w:pPr>
      <w:r>
        <w:rPr>
          <w:rFonts w:hint="eastAsia"/>
        </w:rPr>
        <w:t>设计特点</w:t>
      </w:r>
    </w:p>
    <w:p w14:paraId="78B8CBF7" w14:textId="77777777" w:rsidR="00231978" w:rsidRDefault="00231978">
      <w:pPr>
        <w:rPr>
          <w:rFonts w:hint="eastAsia"/>
        </w:rPr>
      </w:pPr>
      <w:r>
        <w:rPr>
          <w:rFonts w:hint="eastAsia"/>
        </w:rPr>
        <w:t>俏襟袄以其独特而优雅的设计闻名。它通常采用柔软且高质量的面料制成，如丝绸、棉布等，颜色多以暖色调为主，如红色、粉色等，象征着吉祥和幸福。最显著的特点在于它的领口和袖口装饰精美，常常绣有各种图案，如花卉、鸟类等自然元素，以及寓意美好的文字。俏襟袄的纽扣设计也非常讲究，常用盘扣来代替普通纽扣，增加了整体的美观性和艺术感。</w:t>
      </w:r>
    </w:p>
    <w:p w14:paraId="154B3692" w14:textId="77777777" w:rsidR="00231978" w:rsidRDefault="00231978">
      <w:pPr>
        <w:rPr>
          <w:rFonts w:hint="eastAsia"/>
        </w:rPr>
      </w:pPr>
    </w:p>
    <w:p w14:paraId="23514F95" w14:textId="77777777" w:rsidR="00231978" w:rsidRDefault="00231978">
      <w:pPr>
        <w:rPr>
          <w:rFonts w:hint="eastAsia"/>
        </w:rPr>
      </w:pPr>
      <w:r>
        <w:rPr>
          <w:rFonts w:hint="eastAsia"/>
        </w:rPr>
        <w:t>穿着方式及搭配</w:t>
      </w:r>
    </w:p>
    <w:p w14:paraId="5F02F31B" w14:textId="77777777" w:rsidR="00231978" w:rsidRDefault="00231978">
      <w:pPr>
        <w:rPr>
          <w:rFonts w:hint="eastAsia"/>
        </w:rPr>
      </w:pPr>
      <w:r>
        <w:rPr>
          <w:rFonts w:hint="eastAsia"/>
        </w:rPr>
        <w:t>在穿着方式上，俏襟袄可以根据季节和个人喜好进行调整。冬季时可以在里面加一层薄毛衣或者保暖内衣，既保持温暖又不影响外观。夏季则选择轻薄透气的材质制作，使得穿着者即使在炎热天气也能感到舒适。搭配方面，俏襟袄既可以配以长裙展现温婉气质，也可以与裤子组合出干练形象，非常适合现代生活中不同场合的需求。</w:t>
      </w:r>
    </w:p>
    <w:p w14:paraId="0A83B56E" w14:textId="77777777" w:rsidR="00231978" w:rsidRDefault="00231978">
      <w:pPr>
        <w:rPr>
          <w:rFonts w:hint="eastAsia"/>
        </w:rPr>
      </w:pPr>
    </w:p>
    <w:p w14:paraId="509F62AC" w14:textId="77777777" w:rsidR="00231978" w:rsidRDefault="00231978">
      <w:pPr>
        <w:rPr>
          <w:rFonts w:hint="eastAsia"/>
        </w:rPr>
      </w:pPr>
      <w:r>
        <w:rPr>
          <w:rFonts w:hint="eastAsia"/>
        </w:rPr>
        <w:t>现代影响</w:t>
      </w:r>
    </w:p>
    <w:p w14:paraId="2087548C" w14:textId="77777777" w:rsidR="00231978" w:rsidRDefault="00231978">
      <w:pPr>
        <w:rPr>
          <w:rFonts w:hint="eastAsia"/>
        </w:rPr>
      </w:pPr>
      <w:r>
        <w:rPr>
          <w:rFonts w:hint="eastAsia"/>
        </w:rPr>
        <w:t>尽管时间流逝，但俏襟袄所蕴含的艺术价值并未被遗忘。在一些传统的节日庆祝活动或是舞台表演中，我们仍然可以看到俏襟袄的身影。设计师们也将这一经典元素融入现代时装设计之中，创造出既有传统文化韵味又符合当下潮流趋势的新款式。俏襟袄不仅仅是一件衣服，更是一座连接过去与现在的桥梁，让我们得以窥见中国悠久的历史文化和人们对于美好生活的向往。</w:t>
      </w:r>
    </w:p>
    <w:p w14:paraId="191514E3" w14:textId="77777777" w:rsidR="00231978" w:rsidRDefault="00231978">
      <w:pPr>
        <w:rPr>
          <w:rFonts w:hint="eastAsia"/>
        </w:rPr>
      </w:pPr>
    </w:p>
    <w:p w14:paraId="1814502F" w14:textId="77777777" w:rsidR="00231978" w:rsidRDefault="00231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35152" w14:textId="58CEFEDD" w:rsidR="0064195E" w:rsidRDefault="0064195E"/>
    <w:sectPr w:rsidR="0064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5E"/>
    <w:rsid w:val="00231978"/>
    <w:rsid w:val="002D0BB4"/>
    <w:rsid w:val="006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FC60E-6D26-4DD4-9529-256C6D0F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