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71AFF" w14:textId="77777777" w:rsidR="002512CF" w:rsidRDefault="002512CF">
      <w:pPr>
        <w:rPr>
          <w:rFonts w:hint="eastAsia"/>
        </w:rPr>
      </w:pPr>
      <w:r>
        <w:rPr>
          <w:rFonts w:hint="eastAsia"/>
        </w:rPr>
        <w:t>信的拼音和组词</w:t>
      </w:r>
    </w:p>
    <w:p w14:paraId="28BE0C8D" w14:textId="77777777" w:rsidR="002512CF" w:rsidRDefault="002512CF">
      <w:pPr>
        <w:rPr>
          <w:rFonts w:hint="eastAsia"/>
        </w:rPr>
      </w:pPr>
      <w:r>
        <w:rPr>
          <w:rFonts w:hint="eastAsia"/>
        </w:rPr>
        <w:t>在汉语学习的过程中，了解每个汉字的拼音及其常见组词是基础中的基础。今天，我们就来详细探讨一下“信”这个字。</w:t>
      </w:r>
    </w:p>
    <w:p w14:paraId="3D47A5D4" w14:textId="77777777" w:rsidR="002512CF" w:rsidRDefault="002512CF">
      <w:pPr>
        <w:rPr>
          <w:rFonts w:hint="eastAsia"/>
        </w:rPr>
      </w:pPr>
    </w:p>
    <w:p w14:paraId="34CF0E6A" w14:textId="77777777" w:rsidR="002512CF" w:rsidRDefault="002512CF">
      <w:pPr>
        <w:rPr>
          <w:rFonts w:hint="eastAsia"/>
        </w:rPr>
      </w:pPr>
      <w:r>
        <w:rPr>
          <w:rFonts w:hint="eastAsia"/>
        </w:rPr>
        <w:t>拼音介绍</w:t>
      </w:r>
    </w:p>
    <w:p w14:paraId="7ECA9875" w14:textId="77777777" w:rsidR="002512CF" w:rsidRDefault="002512CF">
      <w:pPr>
        <w:rPr>
          <w:rFonts w:hint="eastAsia"/>
        </w:rPr>
      </w:pPr>
      <w:r>
        <w:rPr>
          <w:rFonts w:hint="eastAsia"/>
        </w:rPr>
        <w:t>“信”的拼音是“xìn”。在汉语拼音系统中，“x”属于声母，发音时舌尖接近上前牙，形成窄缝，让气流从中通过而不振动声带；“ìn”则是韵母，发音类似于英语单词“in”，但要注意的是，在汉语里需要更加短促、清晰地发出这个音。掌握正确的拼音对于学习者来说至关重要，它不仅是正确发音的基础，也是后续学习如词汇、语法等的重要工具。</w:t>
      </w:r>
    </w:p>
    <w:p w14:paraId="05C29581" w14:textId="77777777" w:rsidR="002512CF" w:rsidRDefault="002512CF">
      <w:pPr>
        <w:rPr>
          <w:rFonts w:hint="eastAsia"/>
        </w:rPr>
      </w:pPr>
    </w:p>
    <w:p w14:paraId="108696D7" w14:textId="77777777" w:rsidR="002512CF" w:rsidRDefault="002512CF">
      <w:pPr>
        <w:rPr>
          <w:rFonts w:hint="eastAsia"/>
        </w:rPr>
      </w:pPr>
      <w:r>
        <w:rPr>
          <w:rFonts w:hint="eastAsia"/>
        </w:rPr>
        <w:t>组词示例</w:t>
      </w:r>
    </w:p>
    <w:p w14:paraId="6BA379A9" w14:textId="77777777" w:rsidR="002512CF" w:rsidRDefault="002512CF">
      <w:pPr>
        <w:rPr>
          <w:rFonts w:hint="eastAsia"/>
        </w:rPr>
      </w:pPr>
      <w:r>
        <w:rPr>
          <w:rFonts w:hint="eastAsia"/>
        </w:rPr>
        <w:t>接下来，我们看看“信”字的一些常用组词。首先是“信心”，意指相信自己的能力或某件事情能够成功的一种心理状态。在日常生活和工作中，保持良好的信心是非常重要的。“信用”则指的是一个人或一个组织在社会交往中所表现出的诚信度，是一种基于长期行为建立起来的社会评价标准。还有“书信”，这是指人们用来交流信息、表达情感的传统方式之一，尽管现代社会中电子通讯手段已经非常普及，但书信依然有着其独特的价值和意义。</w:t>
      </w:r>
    </w:p>
    <w:p w14:paraId="1FC98D18" w14:textId="77777777" w:rsidR="002512CF" w:rsidRDefault="002512CF">
      <w:pPr>
        <w:rPr>
          <w:rFonts w:hint="eastAsia"/>
        </w:rPr>
      </w:pPr>
    </w:p>
    <w:p w14:paraId="53B9FD24" w14:textId="77777777" w:rsidR="002512CF" w:rsidRDefault="002512CF">
      <w:pPr>
        <w:rPr>
          <w:rFonts w:hint="eastAsia"/>
        </w:rPr>
      </w:pPr>
      <w:r>
        <w:rPr>
          <w:rFonts w:hint="eastAsia"/>
        </w:rPr>
        <w:t>扩展词汇及用法</w:t>
      </w:r>
    </w:p>
    <w:p w14:paraId="03165C5D" w14:textId="77777777" w:rsidR="002512CF" w:rsidRDefault="002512CF">
      <w:pPr>
        <w:rPr>
          <w:rFonts w:hint="eastAsia"/>
        </w:rPr>
      </w:pPr>
      <w:r>
        <w:rPr>
          <w:rFonts w:hint="eastAsia"/>
        </w:rPr>
        <w:t>除了上述的基本组词之外，“信”还可以与其他汉字组合成更多丰富的词汇。例如“信任”，意味着对他人或事物的可靠性持有肯定态度，它是人际关系和社会合作中不可或缺的一部分。再比如“信仰”，它通常涉及到个人或集体对于宗教、哲学理念等深层次的信任和支持，是精神世界的重要组成部分。通过学习这些与“信”相关的词汇，不仅可以扩大我们的词汇量，还能更深入地理解汉语文化的丰富内涵。</w:t>
      </w:r>
    </w:p>
    <w:p w14:paraId="7CBAB4A1" w14:textId="77777777" w:rsidR="002512CF" w:rsidRDefault="002512CF">
      <w:pPr>
        <w:rPr>
          <w:rFonts w:hint="eastAsia"/>
        </w:rPr>
      </w:pPr>
    </w:p>
    <w:p w14:paraId="09FEE5B6" w14:textId="77777777" w:rsidR="002512CF" w:rsidRDefault="002512CF">
      <w:pPr>
        <w:rPr>
          <w:rFonts w:hint="eastAsia"/>
        </w:rPr>
      </w:pPr>
      <w:r>
        <w:rPr>
          <w:rFonts w:hint="eastAsia"/>
        </w:rPr>
        <w:t>最后的总结</w:t>
      </w:r>
    </w:p>
    <w:p w14:paraId="4C2DAB3E" w14:textId="77777777" w:rsidR="002512CF" w:rsidRDefault="002512CF">
      <w:pPr>
        <w:rPr>
          <w:rFonts w:hint="eastAsia"/>
        </w:rPr>
      </w:pPr>
      <w:r>
        <w:rPr>
          <w:rFonts w:hint="eastAsia"/>
        </w:rPr>
        <w:t>通过对“信”字的拼音及组词的学习，我们可以看到，即使是看似简单的汉字也蕴含着丰富的文化意义和实用价值。无论是作为语言学习的基础知识，还是作为文化交流的媒介，“信”都扮演着重要角色。希望本文能帮助读者更好地理解和使用“信”字，并激发大家对汉语学习的兴趣和热情。</w:t>
      </w:r>
    </w:p>
    <w:p w14:paraId="5789B91A" w14:textId="77777777" w:rsidR="002512CF" w:rsidRDefault="002512CF">
      <w:pPr>
        <w:rPr>
          <w:rFonts w:hint="eastAsia"/>
        </w:rPr>
      </w:pPr>
    </w:p>
    <w:p w14:paraId="5F43A367" w14:textId="77777777" w:rsidR="002512CF" w:rsidRDefault="00251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C4F93" w14:textId="77777777" w:rsidR="002512CF" w:rsidRDefault="002512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313E0A" w14:textId="40E083C7" w:rsidR="007479A3" w:rsidRDefault="007479A3"/>
    <w:sectPr w:rsidR="00747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A3"/>
    <w:rsid w:val="002512CF"/>
    <w:rsid w:val="002D0BB4"/>
    <w:rsid w:val="0074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B422D-3734-4B5A-A9CE-CB2F4B59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