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D59F2" w14:textId="77777777" w:rsidR="009502F3" w:rsidRDefault="009502F3">
      <w:pPr>
        <w:rPr>
          <w:rFonts w:hint="eastAsia"/>
        </w:rPr>
      </w:pPr>
      <w:r>
        <w:rPr>
          <w:rFonts w:hint="eastAsia"/>
        </w:rPr>
        <w:t>倾昕：聆听的艺境</w:t>
      </w:r>
    </w:p>
    <w:p w14:paraId="5289A235" w14:textId="77777777" w:rsidR="009502F3" w:rsidRDefault="009502F3">
      <w:pPr>
        <w:rPr>
          <w:rFonts w:hint="eastAsia"/>
        </w:rPr>
      </w:pPr>
      <w:r>
        <w:rPr>
          <w:rFonts w:hint="eastAsia"/>
        </w:rPr>
        <w:t>在喧嚣纷扰的世界中，倾昕是一种艺术，一种能够让人静下心来，真正去感受和理解他人话语的能力。倾听并非简单的听觉接收，它涉及到全身心的投入，对说话者情感、意图以及背景的理解。在这个快节奏的时代，人们往往更倾向于表达自己，而忘记了停下来倾听别人的声音。然而，真正的沟通始于倾听，它是一座桥梁，连接着不同的心灵与思想。</w:t>
      </w:r>
    </w:p>
    <w:p w14:paraId="5189CE75" w14:textId="77777777" w:rsidR="009502F3" w:rsidRDefault="009502F3">
      <w:pPr>
        <w:rPr>
          <w:rFonts w:hint="eastAsia"/>
        </w:rPr>
      </w:pPr>
    </w:p>
    <w:p w14:paraId="6D628958" w14:textId="77777777" w:rsidR="009502F3" w:rsidRDefault="009502F3">
      <w:pPr>
        <w:rPr>
          <w:rFonts w:hint="eastAsia"/>
        </w:rPr>
      </w:pPr>
      <w:r>
        <w:rPr>
          <w:rFonts w:hint="eastAsia"/>
        </w:rPr>
        <w:t>倾昕的重要性</w:t>
      </w:r>
    </w:p>
    <w:p w14:paraId="2BBC96FB" w14:textId="77777777" w:rsidR="009502F3" w:rsidRDefault="009502F3">
      <w:pPr>
        <w:rPr>
          <w:rFonts w:hint="eastAsia"/>
        </w:rPr>
      </w:pPr>
      <w:r>
        <w:rPr>
          <w:rFonts w:hint="eastAsia"/>
        </w:rPr>
        <w:t>倾昕之所以重要，是因为它不仅促进了人际间的有效交流，而且对于个人的成长和社会的和谐都有着不可替代的作用。当我们认真倾听时，我们给予对方尊重，这有助于建立信任，并且能够加深彼此之间的联系。良好的倾听技巧可以帮助我们更好地理解复杂的问题，激发创新思维，从而找到解决问题的新方法。在工作环境中，团队成员之间的有效倾听可以提高工作效率，减少误解，促进合作。</w:t>
      </w:r>
    </w:p>
    <w:p w14:paraId="76135664" w14:textId="77777777" w:rsidR="009502F3" w:rsidRDefault="009502F3">
      <w:pPr>
        <w:rPr>
          <w:rFonts w:hint="eastAsia"/>
        </w:rPr>
      </w:pPr>
    </w:p>
    <w:p w14:paraId="41158884" w14:textId="77777777" w:rsidR="009502F3" w:rsidRDefault="009502F3">
      <w:pPr>
        <w:rPr>
          <w:rFonts w:hint="eastAsia"/>
        </w:rPr>
      </w:pPr>
      <w:r>
        <w:rPr>
          <w:rFonts w:hint="eastAsia"/>
        </w:rPr>
        <w:t>如何培养倾昕的习惯</w:t>
      </w:r>
    </w:p>
    <w:p w14:paraId="67CD4069" w14:textId="77777777" w:rsidR="009502F3" w:rsidRDefault="009502F3">
      <w:pPr>
        <w:rPr>
          <w:rFonts w:hint="eastAsia"/>
        </w:rPr>
      </w:pPr>
      <w:r>
        <w:rPr>
          <w:rFonts w:hint="eastAsia"/>
        </w:rPr>
        <w:t>要成为一个优秀的倾听者并不容易，但通过一些练习和习惯的养成，我们可以逐渐提升自己的倾听能力。保持开放的心态是关键。不要急于评判或打断对方，而是耐心地听完他们要说的话。给予反馈也很重要，适时地回应可以让对方感受到你在认真听，并且鼓励他们继续分享。学习控制自己的情绪，避免让个人偏见影响到倾听的质量。练习专注力，排除外界干扰，专注于当下对话的内容。</w:t>
      </w:r>
    </w:p>
    <w:p w14:paraId="7F16684E" w14:textId="77777777" w:rsidR="009502F3" w:rsidRDefault="009502F3">
      <w:pPr>
        <w:rPr>
          <w:rFonts w:hint="eastAsia"/>
        </w:rPr>
      </w:pPr>
    </w:p>
    <w:p w14:paraId="07C18182" w14:textId="77777777" w:rsidR="009502F3" w:rsidRDefault="009502F3">
      <w:pPr>
        <w:rPr>
          <w:rFonts w:hint="eastAsia"/>
        </w:rPr>
      </w:pPr>
      <w:r>
        <w:rPr>
          <w:rFonts w:hint="eastAsia"/>
        </w:rPr>
        <w:t>倾昕在生活中的应用</w:t>
      </w:r>
    </w:p>
    <w:p w14:paraId="6F19E716" w14:textId="77777777" w:rsidR="009502F3" w:rsidRDefault="009502F3">
      <w:pPr>
        <w:rPr>
          <w:rFonts w:hint="eastAsia"/>
        </w:rPr>
      </w:pPr>
      <w:r>
        <w:rPr>
          <w:rFonts w:hint="eastAsia"/>
        </w:rPr>
        <w:t>在生活中，倾昕的应用无处不在。无论是家庭聚会还是朋友聊天，都是展示倾听技巧的好机会。在家里，父母可以通过倾听孩子的想法和感受，增进亲子关系；夫妻之间互相倾听，则能加强感情纽带，共同面对生活中的挑战。在学校里，老师倾听学生的心声，可以更好地了解他们的需求，提供有针对性的帮助和支持。而在职场上，领导倾听员工的意见，有助于营造积极向上的企业文化，激发员工的工作热情。</w:t>
      </w:r>
    </w:p>
    <w:p w14:paraId="0C634AC8" w14:textId="77777777" w:rsidR="009502F3" w:rsidRDefault="009502F3">
      <w:pPr>
        <w:rPr>
          <w:rFonts w:hint="eastAsia"/>
        </w:rPr>
      </w:pPr>
    </w:p>
    <w:p w14:paraId="0FB0FD7F" w14:textId="77777777" w:rsidR="009502F3" w:rsidRDefault="009502F3">
      <w:pPr>
        <w:rPr>
          <w:rFonts w:hint="eastAsia"/>
        </w:rPr>
      </w:pPr>
      <w:r>
        <w:rPr>
          <w:rFonts w:hint="eastAsia"/>
        </w:rPr>
        <w:t>最后的总结：倾昕的价值</w:t>
      </w:r>
    </w:p>
    <w:p w14:paraId="56B0A5FA" w14:textId="77777777" w:rsidR="009502F3" w:rsidRDefault="009502F3">
      <w:pPr>
        <w:rPr>
          <w:rFonts w:hint="eastAsia"/>
        </w:rPr>
      </w:pPr>
      <w:r>
        <w:rPr>
          <w:rFonts w:hint="eastAsia"/>
        </w:rPr>
        <w:t>倾昕不仅仅是一种沟通技能，更是一种人文关怀的体现。它让我们学会站在他人的角度思考问题，增强了我们的同理心。一个善于倾听的人，往往更容易赢得他人的信任和尊重，也能在生活中收获更多的友谊和快乐。因此，让我们从现在开始，用心去倾听，用耳朵捕捉每一个珍贵的声音，用心灵体会每一份真挚的情感，让这个世界因为我们的倾听而变得更加美好。</w:t>
      </w:r>
    </w:p>
    <w:p w14:paraId="0B28B28D" w14:textId="77777777" w:rsidR="009502F3" w:rsidRDefault="009502F3">
      <w:pPr>
        <w:rPr>
          <w:rFonts w:hint="eastAsia"/>
        </w:rPr>
      </w:pPr>
    </w:p>
    <w:p w14:paraId="18D7243C" w14:textId="77777777" w:rsidR="009502F3" w:rsidRDefault="009502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D9FC3" w14:textId="33568272" w:rsidR="006E29AD" w:rsidRDefault="006E29AD"/>
    <w:sectPr w:rsidR="006E2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AD"/>
    <w:rsid w:val="002D0BB4"/>
    <w:rsid w:val="006E29AD"/>
    <w:rsid w:val="0095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77678-C42E-4E95-91B7-9A7592E2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