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5F26E" w14:textId="77777777" w:rsidR="00C71A08" w:rsidRDefault="00C71A08">
      <w:pPr>
        <w:rPr>
          <w:rFonts w:hint="eastAsia"/>
        </w:rPr>
      </w:pPr>
      <w:r>
        <w:rPr>
          <w:rFonts w:hint="eastAsia"/>
        </w:rPr>
        <w:t>qīng jìn quán lì：倾尽全力的拼音与含义</w:t>
      </w:r>
    </w:p>
    <w:p w14:paraId="124EFC35" w14:textId="77777777" w:rsidR="00C71A08" w:rsidRDefault="00C71A08">
      <w:pPr>
        <w:rPr>
          <w:rFonts w:hint="eastAsia"/>
        </w:rPr>
      </w:pPr>
      <w:r>
        <w:rPr>
          <w:rFonts w:hint="eastAsia"/>
        </w:rPr>
        <w:t>在汉语拼音中，“倾尽全力”的拼音为“qīng jìn quán lì”。这句话表达的是一个人将所有的心力、精力和能力都投入到某件事情上，以达到最极致的努力程度。在中国文化里，这样的精神被视为一种非常宝贵的品质，是人们在面对困难挑战时所追求的态度。无论是在个人生活还是职业发展道路上，“倾尽全力”都是成功的重要因素之一。</w:t>
      </w:r>
    </w:p>
    <w:p w14:paraId="3594AD2B" w14:textId="77777777" w:rsidR="00C71A08" w:rsidRDefault="00C71A08">
      <w:pPr>
        <w:rPr>
          <w:rFonts w:hint="eastAsia"/>
        </w:rPr>
      </w:pPr>
    </w:p>
    <w:p w14:paraId="3478AE68" w14:textId="77777777" w:rsidR="00C71A08" w:rsidRDefault="00C71A08">
      <w:pPr>
        <w:rPr>
          <w:rFonts w:hint="eastAsia"/>
        </w:rPr>
      </w:pPr>
      <w:r>
        <w:rPr>
          <w:rFonts w:hint="eastAsia"/>
        </w:rPr>
        <w:t>历史渊源与文化背景</w:t>
      </w:r>
    </w:p>
    <w:p w14:paraId="6A394B3B" w14:textId="77777777" w:rsidR="00C71A08" w:rsidRDefault="00C71A08">
      <w:pPr>
        <w:rPr>
          <w:rFonts w:hint="eastAsia"/>
        </w:rPr>
      </w:pPr>
      <w:r>
        <w:rPr>
          <w:rFonts w:hint="eastAsia"/>
        </w:rPr>
        <w:t>从古至今，中国有着悠久的历史和深厚的文化积淀，在这其中不乏体现“倾尽全力”精神的故事和人物。古代的文人墨客们常常通过诗词歌赋来赞颂那些为了理想而不懈奋斗的人士；历史上也不乏英雄豪杰为了国家民族的利益而不顾一切奋勇向前的事迹。这种精神不仅影响了历代中国人，也成为现代社会激励年轻人努力进取的精神食粮。</w:t>
      </w:r>
    </w:p>
    <w:p w14:paraId="58B258E0" w14:textId="77777777" w:rsidR="00C71A08" w:rsidRDefault="00C71A08">
      <w:pPr>
        <w:rPr>
          <w:rFonts w:hint="eastAsia"/>
        </w:rPr>
      </w:pPr>
    </w:p>
    <w:p w14:paraId="599BBB11" w14:textId="77777777" w:rsidR="00C71A08" w:rsidRDefault="00C71A08">
      <w:pPr>
        <w:rPr>
          <w:rFonts w:hint="eastAsia"/>
        </w:rPr>
      </w:pPr>
      <w:r>
        <w:rPr>
          <w:rFonts w:hint="eastAsia"/>
        </w:rPr>
        <w:t>如何在生活中实践“倾尽全力”</w:t>
      </w:r>
    </w:p>
    <w:p w14:paraId="4833F2F4" w14:textId="77777777" w:rsidR="00C71A08" w:rsidRDefault="00C71A08">
      <w:pPr>
        <w:rPr>
          <w:rFonts w:hint="eastAsia"/>
        </w:rPr>
      </w:pPr>
      <w:r>
        <w:rPr>
          <w:rFonts w:hint="eastAsia"/>
        </w:rPr>
        <w:t>对于每个人而言，“倾尽全力”并不意味着盲目地付出，而是需要结合实际情况做出明智的选择。我们要明确自己的目标，并制定切实可行的计划；在执行过程中保持专注度，避免分心或半途而废；即使遇到挫折也不轻易放弃，而是从中吸取教训继续前进。通过这种方式，我们可以在学习、工作以及生活的各个方面都展现出最好的自己。</w:t>
      </w:r>
    </w:p>
    <w:p w14:paraId="68255CAB" w14:textId="77777777" w:rsidR="00C71A08" w:rsidRDefault="00C71A08">
      <w:pPr>
        <w:rPr>
          <w:rFonts w:hint="eastAsia"/>
        </w:rPr>
      </w:pPr>
    </w:p>
    <w:p w14:paraId="2D7113E2" w14:textId="77777777" w:rsidR="00C71A08" w:rsidRDefault="00C71A08">
      <w:pPr>
        <w:rPr>
          <w:rFonts w:hint="eastAsia"/>
        </w:rPr>
      </w:pPr>
      <w:r>
        <w:rPr>
          <w:rFonts w:hint="eastAsia"/>
        </w:rPr>
        <w:t>职场中的应用</w:t>
      </w:r>
    </w:p>
    <w:p w14:paraId="3F815C77" w14:textId="77777777" w:rsidR="00C71A08" w:rsidRDefault="00C71A08">
      <w:pPr>
        <w:rPr>
          <w:rFonts w:hint="eastAsia"/>
        </w:rPr>
      </w:pPr>
      <w:r>
        <w:rPr>
          <w:rFonts w:hint="eastAsia"/>
        </w:rPr>
        <w:t>在竞争日益激烈的职场环境中，“倾尽全力”成为了许多人追求卓越的表现形式。员工们会为了完成项目、达成业绩目标而加班加点地工作，甚至牺牲休息时间。然而，真正的“倾尽全力”不仅仅是长时间的工作，更重要的是效率和质量。懂得合理安排时间和资源，提高工作效率，同时保证工作的高质量完成，才是真正意义上的“倾尽全力”。团队合作也是实现这一理念不可或缺的一部分，大家齐心协力共同克服困难，才能取得更好的成绩。</w:t>
      </w:r>
    </w:p>
    <w:p w14:paraId="04B212F5" w14:textId="77777777" w:rsidR="00C71A08" w:rsidRDefault="00C71A08">
      <w:pPr>
        <w:rPr>
          <w:rFonts w:hint="eastAsia"/>
        </w:rPr>
      </w:pPr>
    </w:p>
    <w:p w14:paraId="659B735B" w14:textId="77777777" w:rsidR="00C71A08" w:rsidRDefault="00C71A08">
      <w:pPr>
        <w:rPr>
          <w:rFonts w:hint="eastAsia"/>
        </w:rPr>
      </w:pPr>
      <w:r>
        <w:rPr>
          <w:rFonts w:hint="eastAsia"/>
        </w:rPr>
        <w:t>教育领域的重要性</w:t>
      </w:r>
    </w:p>
    <w:p w14:paraId="2394CD50" w14:textId="77777777" w:rsidR="00C71A08" w:rsidRDefault="00C71A08">
      <w:pPr>
        <w:rPr>
          <w:rFonts w:hint="eastAsia"/>
        </w:rPr>
      </w:pPr>
      <w:r>
        <w:rPr>
          <w:rFonts w:hint="eastAsia"/>
        </w:rPr>
        <w:t>在学校教育方面，“倾尽全力”同样具有重要意义。学生们为了考上理想的大学或者获得优异的成绩，通常需要投入大量的时间和精力进行复习备考。教师们也应当鼓励学生发扬这种精神，在学习过程中不断挑战自我，超越极限。与此家长的支持和理解也是至关重要的，他们应该给予孩子足够的信任和支持，让孩子能够在没有后顾之忧的情况下全力以赴地追逐梦想。</w:t>
      </w:r>
    </w:p>
    <w:p w14:paraId="60D3C657" w14:textId="77777777" w:rsidR="00C71A08" w:rsidRDefault="00C71A08">
      <w:pPr>
        <w:rPr>
          <w:rFonts w:hint="eastAsia"/>
        </w:rPr>
      </w:pPr>
    </w:p>
    <w:p w14:paraId="65442D3B" w14:textId="77777777" w:rsidR="00C71A08" w:rsidRDefault="00C71A08">
      <w:pPr>
        <w:rPr>
          <w:rFonts w:hint="eastAsia"/>
        </w:rPr>
      </w:pPr>
      <w:r>
        <w:rPr>
          <w:rFonts w:hint="eastAsia"/>
        </w:rPr>
        <w:t>最后的总结</w:t>
      </w:r>
    </w:p>
    <w:p w14:paraId="16B0FD93" w14:textId="77777777" w:rsidR="00C71A08" w:rsidRDefault="00C71A08">
      <w:pPr>
        <w:rPr>
          <w:rFonts w:hint="eastAsia"/>
        </w:rPr>
      </w:pPr>
      <w:r>
        <w:rPr>
          <w:rFonts w:hint="eastAsia"/>
        </w:rPr>
        <w:t>“倾尽全力”是一种积极向上、坚持不懈的精神状态，它贯穿于我们生活的方方面面。无论是个人成长还是社会发展，这种精神都能够为我们带来巨大的动力和启示。让我们每个人都能够在这个瞬息万变的时代里，找到属于自己的方向，并为之倾注全部的热情与努力吧。</w:t>
      </w:r>
    </w:p>
    <w:p w14:paraId="61916D95" w14:textId="77777777" w:rsidR="00C71A08" w:rsidRDefault="00C71A08">
      <w:pPr>
        <w:rPr>
          <w:rFonts w:hint="eastAsia"/>
        </w:rPr>
      </w:pPr>
    </w:p>
    <w:p w14:paraId="7FBE56AE" w14:textId="77777777" w:rsidR="00C71A08" w:rsidRDefault="00C71A08">
      <w:pPr>
        <w:rPr>
          <w:rFonts w:hint="eastAsia"/>
        </w:rPr>
      </w:pPr>
      <w:r>
        <w:rPr>
          <w:rFonts w:hint="eastAsia"/>
        </w:rPr>
        <w:t>本文是由每日作文网(2345lzwz.com)为大家创作</w:t>
      </w:r>
    </w:p>
    <w:p w14:paraId="383FEF30" w14:textId="2325E491" w:rsidR="00024DF7" w:rsidRDefault="00024DF7"/>
    <w:sectPr w:rsidR="00024D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F7"/>
    <w:rsid w:val="00024DF7"/>
    <w:rsid w:val="002D0BB4"/>
    <w:rsid w:val="00C71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9E0EF-6A55-4E63-B29D-4B4CF2D9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D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D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D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D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D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D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D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D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D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D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D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D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DF7"/>
    <w:rPr>
      <w:rFonts w:cstheme="majorBidi"/>
      <w:color w:val="2F5496" w:themeColor="accent1" w:themeShade="BF"/>
      <w:sz w:val="28"/>
      <w:szCs w:val="28"/>
    </w:rPr>
  </w:style>
  <w:style w:type="character" w:customStyle="1" w:styleId="50">
    <w:name w:val="标题 5 字符"/>
    <w:basedOn w:val="a0"/>
    <w:link w:val="5"/>
    <w:uiPriority w:val="9"/>
    <w:semiHidden/>
    <w:rsid w:val="00024DF7"/>
    <w:rPr>
      <w:rFonts w:cstheme="majorBidi"/>
      <w:color w:val="2F5496" w:themeColor="accent1" w:themeShade="BF"/>
      <w:sz w:val="24"/>
    </w:rPr>
  </w:style>
  <w:style w:type="character" w:customStyle="1" w:styleId="60">
    <w:name w:val="标题 6 字符"/>
    <w:basedOn w:val="a0"/>
    <w:link w:val="6"/>
    <w:uiPriority w:val="9"/>
    <w:semiHidden/>
    <w:rsid w:val="00024DF7"/>
    <w:rPr>
      <w:rFonts w:cstheme="majorBidi"/>
      <w:b/>
      <w:bCs/>
      <w:color w:val="2F5496" w:themeColor="accent1" w:themeShade="BF"/>
    </w:rPr>
  </w:style>
  <w:style w:type="character" w:customStyle="1" w:styleId="70">
    <w:name w:val="标题 7 字符"/>
    <w:basedOn w:val="a0"/>
    <w:link w:val="7"/>
    <w:uiPriority w:val="9"/>
    <w:semiHidden/>
    <w:rsid w:val="00024DF7"/>
    <w:rPr>
      <w:rFonts w:cstheme="majorBidi"/>
      <w:b/>
      <w:bCs/>
      <w:color w:val="595959" w:themeColor="text1" w:themeTint="A6"/>
    </w:rPr>
  </w:style>
  <w:style w:type="character" w:customStyle="1" w:styleId="80">
    <w:name w:val="标题 8 字符"/>
    <w:basedOn w:val="a0"/>
    <w:link w:val="8"/>
    <w:uiPriority w:val="9"/>
    <w:semiHidden/>
    <w:rsid w:val="00024DF7"/>
    <w:rPr>
      <w:rFonts w:cstheme="majorBidi"/>
      <w:color w:val="595959" w:themeColor="text1" w:themeTint="A6"/>
    </w:rPr>
  </w:style>
  <w:style w:type="character" w:customStyle="1" w:styleId="90">
    <w:name w:val="标题 9 字符"/>
    <w:basedOn w:val="a0"/>
    <w:link w:val="9"/>
    <w:uiPriority w:val="9"/>
    <w:semiHidden/>
    <w:rsid w:val="00024DF7"/>
    <w:rPr>
      <w:rFonts w:eastAsiaTheme="majorEastAsia" w:cstheme="majorBidi"/>
      <w:color w:val="595959" w:themeColor="text1" w:themeTint="A6"/>
    </w:rPr>
  </w:style>
  <w:style w:type="paragraph" w:styleId="a3">
    <w:name w:val="Title"/>
    <w:basedOn w:val="a"/>
    <w:next w:val="a"/>
    <w:link w:val="a4"/>
    <w:uiPriority w:val="10"/>
    <w:qFormat/>
    <w:rsid w:val="00024D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D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D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D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DF7"/>
    <w:pPr>
      <w:spacing w:before="160"/>
      <w:jc w:val="center"/>
    </w:pPr>
    <w:rPr>
      <w:i/>
      <w:iCs/>
      <w:color w:val="404040" w:themeColor="text1" w:themeTint="BF"/>
    </w:rPr>
  </w:style>
  <w:style w:type="character" w:customStyle="1" w:styleId="a8">
    <w:name w:val="引用 字符"/>
    <w:basedOn w:val="a0"/>
    <w:link w:val="a7"/>
    <w:uiPriority w:val="29"/>
    <w:rsid w:val="00024DF7"/>
    <w:rPr>
      <w:i/>
      <w:iCs/>
      <w:color w:val="404040" w:themeColor="text1" w:themeTint="BF"/>
    </w:rPr>
  </w:style>
  <w:style w:type="paragraph" w:styleId="a9">
    <w:name w:val="List Paragraph"/>
    <w:basedOn w:val="a"/>
    <w:uiPriority w:val="34"/>
    <w:qFormat/>
    <w:rsid w:val="00024DF7"/>
    <w:pPr>
      <w:ind w:left="720"/>
      <w:contextualSpacing/>
    </w:pPr>
  </w:style>
  <w:style w:type="character" w:styleId="aa">
    <w:name w:val="Intense Emphasis"/>
    <w:basedOn w:val="a0"/>
    <w:uiPriority w:val="21"/>
    <w:qFormat/>
    <w:rsid w:val="00024DF7"/>
    <w:rPr>
      <w:i/>
      <w:iCs/>
      <w:color w:val="2F5496" w:themeColor="accent1" w:themeShade="BF"/>
    </w:rPr>
  </w:style>
  <w:style w:type="paragraph" w:styleId="ab">
    <w:name w:val="Intense Quote"/>
    <w:basedOn w:val="a"/>
    <w:next w:val="a"/>
    <w:link w:val="ac"/>
    <w:uiPriority w:val="30"/>
    <w:qFormat/>
    <w:rsid w:val="00024D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DF7"/>
    <w:rPr>
      <w:i/>
      <w:iCs/>
      <w:color w:val="2F5496" w:themeColor="accent1" w:themeShade="BF"/>
    </w:rPr>
  </w:style>
  <w:style w:type="character" w:styleId="ad">
    <w:name w:val="Intense Reference"/>
    <w:basedOn w:val="a0"/>
    <w:uiPriority w:val="32"/>
    <w:qFormat/>
    <w:rsid w:val="00024D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