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A503" w14:textId="77777777" w:rsidR="00931F04" w:rsidRDefault="00931F04">
      <w:pPr>
        <w:rPr>
          <w:rFonts w:hint="eastAsia"/>
        </w:rPr>
      </w:pPr>
      <w:r>
        <w:rPr>
          <w:rFonts w:hint="eastAsia"/>
        </w:rPr>
        <w:t>倾尽的拼音：qīng jìn</w:t>
      </w:r>
    </w:p>
    <w:p w14:paraId="49EA8A70" w14:textId="77777777" w:rsidR="00931F04" w:rsidRDefault="00931F04">
      <w:pPr>
        <w:rPr>
          <w:rFonts w:hint="eastAsia"/>
        </w:rPr>
      </w:pPr>
      <w:r>
        <w:rPr>
          <w:rFonts w:hint="eastAsia"/>
        </w:rPr>
        <w:t>在汉语拼音系统中，“倾尽”的拼音为 qīng jìn。这两个字分别代表了不同的含义，但当它们组合在一起时，表达了一种全力以赴、毫无保留的态度和精神。下面我们将从不同角度来探讨“倾尽”这个词背后的深刻意义。</w:t>
      </w:r>
    </w:p>
    <w:p w14:paraId="04B3C14B" w14:textId="77777777" w:rsidR="00931F04" w:rsidRDefault="00931F04">
      <w:pPr>
        <w:rPr>
          <w:rFonts w:hint="eastAsia"/>
        </w:rPr>
      </w:pPr>
    </w:p>
    <w:p w14:paraId="6570AB82" w14:textId="77777777" w:rsidR="00931F04" w:rsidRDefault="00931F04">
      <w:pPr>
        <w:rPr>
          <w:rFonts w:hint="eastAsia"/>
        </w:rPr>
      </w:pPr>
      <w:r>
        <w:rPr>
          <w:rFonts w:hint="eastAsia"/>
        </w:rPr>
        <w:t>词义解析</w:t>
      </w:r>
    </w:p>
    <w:p w14:paraId="2D046C1F" w14:textId="77777777" w:rsidR="00931F04" w:rsidRDefault="00931F04">
      <w:pPr>
        <w:rPr>
          <w:rFonts w:hint="eastAsia"/>
        </w:rPr>
      </w:pPr>
      <w:r>
        <w:rPr>
          <w:rFonts w:hint="eastAsia"/>
        </w:rPr>
        <w:t>“倾”意味着倾斜、倒出，象征着把某样东西完全释放或付出；而“尽”则表示全部用上、竭力做到极限。两者合起来，便有了将所有资源、精力或者情感毫无保留地投入某个目标或对象的意思。它不仅是一个简单的词汇，更是一种态度，一种对事对人全心全意的承诺。</w:t>
      </w:r>
    </w:p>
    <w:p w14:paraId="392469FF" w14:textId="77777777" w:rsidR="00931F04" w:rsidRDefault="00931F04">
      <w:pPr>
        <w:rPr>
          <w:rFonts w:hint="eastAsia"/>
        </w:rPr>
      </w:pPr>
    </w:p>
    <w:p w14:paraId="285DCD07" w14:textId="77777777" w:rsidR="00931F04" w:rsidRDefault="00931F04">
      <w:pPr>
        <w:rPr>
          <w:rFonts w:hint="eastAsia"/>
        </w:rPr>
      </w:pPr>
      <w:r>
        <w:rPr>
          <w:rFonts w:hint="eastAsia"/>
        </w:rPr>
        <w:t>文化内涵</w:t>
      </w:r>
    </w:p>
    <w:p w14:paraId="6A91E926" w14:textId="77777777" w:rsidR="00931F04" w:rsidRDefault="00931F04">
      <w:pPr>
        <w:rPr>
          <w:rFonts w:hint="eastAsia"/>
        </w:rPr>
      </w:pPr>
      <w:r>
        <w:rPr>
          <w:rFonts w:hint="eastAsia"/>
        </w:rPr>
        <w:t>在中国传统文化里，“倾尽”体现了一种崇高的美德。无论是古代士人为国家鞠躬尽瘁，还是普通百姓为了家庭幸福不懈努力，都体现了这种不计回报的精神。历史上有许多仁人志士的故事，他们为了理想和信念，不惜牺牲个人利益，甚至生命，这些都是“倾尽”精神的具体表现。</w:t>
      </w:r>
    </w:p>
    <w:p w14:paraId="71B971D7" w14:textId="77777777" w:rsidR="00931F04" w:rsidRDefault="00931F04">
      <w:pPr>
        <w:rPr>
          <w:rFonts w:hint="eastAsia"/>
        </w:rPr>
      </w:pPr>
    </w:p>
    <w:p w14:paraId="2ECC2843" w14:textId="77777777" w:rsidR="00931F04" w:rsidRDefault="00931F04">
      <w:pPr>
        <w:rPr>
          <w:rFonts w:hint="eastAsia"/>
        </w:rPr>
      </w:pPr>
      <w:r>
        <w:rPr>
          <w:rFonts w:hint="eastAsia"/>
        </w:rPr>
        <w:t>现代意义</w:t>
      </w:r>
    </w:p>
    <w:p w14:paraId="28662E81" w14:textId="77777777" w:rsidR="00931F04" w:rsidRDefault="00931F04">
      <w:pPr>
        <w:rPr>
          <w:rFonts w:hint="eastAsia"/>
        </w:rPr>
      </w:pPr>
      <w:r>
        <w:rPr>
          <w:rFonts w:hint="eastAsia"/>
        </w:rPr>
        <w:t>进入现代社会，“倾尽”的概念同样适用于各个领域。企业家们倾尽全力打造品牌，科学家们倾尽智慧探索未知，艺术家们倾尽心血创作作品，这些都反映了人们对于事业、对于理想的执着追求。在人际交往中，“倾尽”也代表着真诚与无私，是建立深厚友谊和信任关系的基础。</w:t>
      </w:r>
    </w:p>
    <w:p w14:paraId="3583AE95" w14:textId="77777777" w:rsidR="00931F04" w:rsidRDefault="00931F04">
      <w:pPr>
        <w:rPr>
          <w:rFonts w:hint="eastAsia"/>
        </w:rPr>
      </w:pPr>
    </w:p>
    <w:p w14:paraId="3E6D5127" w14:textId="77777777" w:rsidR="00931F04" w:rsidRDefault="00931F04">
      <w:pPr>
        <w:rPr>
          <w:rFonts w:hint="eastAsia"/>
        </w:rPr>
      </w:pPr>
      <w:r>
        <w:rPr>
          <w:rFonts w:hint="eastAsia"/>
        </w:rPr>
        <w:t>个人感悟</w:t>
      </w:r>
    </w:p>
    <w:p w14:paraId="5F893A06" w14:textId="77777777" w:rsidR="00931F04" w:rsidRDefault="00931F04">
      <w:pPr>
        <w:rPr>
          <w:rFonts w:hint="eastAsia"/>
        </w:rPr>
      </w:pPr>
      <w:r>
        <w:rPr>
          <w:rFonts w:hint="eastAsia"/>
        </w:rPr>
        <w:t>作为一个个体，我们或许不能时刻做到百分之百的“倾尽”，因为生活中总会有各种限制和挑战。然而，正是这种看似遥不可及的理想状态激励着我们不断前进。当我们选择了一份职业、爱上一个人或是投入到一项爱好时，试着去感受那份想要倾其所有的冲动吧，这不仅是对自己负责，也是对他人的一种尊重。</w:t>
      </w:r>
    </w:p>
    <w:p w14:paraId="17165934" w14:textId="77777777" w:rsidR="00931F04" w:rsidRDefault="00931F04">
      <w:pPr>
        <w:rPr>
          <w:rFonts w:hint="eastAsia"/>
        </w:rPr>
      </w:pPr>
    </w:p>
    <w:p w14:paraId="047303F6" w14:textId="77777777" w:rsidR="00931F04" w:rsidRDefault="00931F04">
      <w:pPr>
        <w:rPr>
          <w:rFonts w:hint="eastAsia"/>
        </w:rPr>
      </w:pPr>
      <w:r>
        <w:rPr>
          <w:rFonts w:hint="eastAsia"/>
        </w:rPr>
        <w:t>最后的总结</w:t>
      </w:r>
    </w:p>
    <w:p w14:paraId="397A5B70" w14:textId="77777777" w:rsidR="00931F04" w:rsidRDefault="00931F04">
      <w:pPr>
        <w:rPr>
          <w:rFonts w:hint="eastAsia"/>
        </w:rPr>
      </w:pPr>
      <w:r>
        <w:rPr>
          <w:rFonts w:hint="eastAsia"/>
        </w:rPr>
        <w:t>“倾尽”不仅仅是一个词语，它承载着中华民族几千年来的价值观念和人文情怀。无论时代如何变迁，这份真挚的情感和不懈的努力始终值得我们铭记于心，并且在自己的生活中践行下去。让我们一起向着那个充满力量的目标——“倾尽”，勇敢前行。</w:t>
      </w:r>
    </w:p>
    <w:p w14:paraId="3373F945" w14:textId="77777777" w:rsidR="00931F04" w:rsidRDefault="00931F04">
      <w:pPr>
        <w:rPr>
          <w:rFonts w:hint="eastAsia"/>
        </w:rPr>
      </w:pPr>
    </w:p>
    <w:p w14:paraId="30C4B9C3" w14:textId="77777777" w:rsidR="00931F04" w:rsidRDefault="00931F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9A3FC" w14:textId="032EAD8D" w:rsidR="003C1880" w:rsidRDefault="003C1880"/>
    <w:sectPr w:rsidR="003C1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80"/>
    <w:rsid w:val="002D0BB4"/>
    <w:rsid w:val="003C1880"/>
    <w:rsid w:val="0093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54C1D-598D-4A4A-97D2-D160C9D9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