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798C" w14:textId="77777777" w:rsidR="000D6387" w:rsidRDefault="000D6387">
      <w:pPr>
        <w:rPr>
          <w:rFonts w:hint="eastAsia"/>
        </w:rPr>
      </w:pPr>
      <w:r>
        <w:rPr>
          <w:rFonts w:hint="eastAsia"/>
        </w:rPr>
        <w:t>兄弟的拼音怎么拼写</w:t>
      </w:r>
    </w:p>
    <w:p w14:paraId="4AF86B93" w14:textId="77777777" w:rsidR="000D6387" w:rsidRDefault="000D6387">
      <w:pPr>
        <w:rPr>
          <w:rFonts w:hint="eastAsia"/>
        </w:rPr>
      </w:pPr>
      <w:r>
        <w:rPr>
          <w:rFonts w:hint="eastAsia"/>
        </w:rPr>
        <w:t>在汉语拼音系统中，“兄弟”的拼音是“xiōng dì”。汉语拼音是一种基于拉丁字母的官方音标系统，用于标记现代标准汉语（普通话）的发音。它不仅是中国儿童学习汉字和声调的工具，也是外国人学习中文的重要辅助手段。</w:t>
      </w:r>
    </w:p>
    <w:p w14:paraId="3F0A46FC" w14:textId="77777777" w:rsidR="000D6387" w:rsidRDefault="000D6387">
      <w:pPr>
        <w:rPr>
          <w:rFonts w:hint="eastAsia"/>
        </w:rPr>
      </w:pPr>
    </w:p>
    <w:p w14:paraId="50ADCE10" w14:textId="77777777" w:rsidR="000D6387" w:rsidRDefault="000D6387">
      <w:pPr>
        <w:rPr>
          <w:rFonts w:hint="eastAsia"/>
        </w:rPr>
      </w:pPr>
      <w:r>
        <w:rPr>
          <w:rFonts w:hint="eastAsia"/>
        </w:rPr>
        <w:t>了解“兄”字的拼音</w:t>
      </w:r>
    </w:p>
    <w:p w14:paraId="3F2447A2" w14:textId="77777777" w:rsidR="000D6387" w:rsidRDefault="000D6387">
      <w:pPr>
        <w:rPr>
          <w:rFonts w:hint="eastAsia"/>
        </w:rPr>
      </w:pPr>
      <w:r>
        <w:rPr>
          <w:rFonts w:hint="eastAsia"/>
        </w:rPr>
        <w:t>首先来看“兄”这个字，它的拼音是“xiōng”。按照汉语拼音的规则，这里“x”代表一个清擦音，发音时舌尖靠近上齿龈但不接触，气流通过狭窄空间产生摩擦声音；而“i”是一个前元音，发音时口腔几乎不开口，舌头前部接近硬腭但不接触；最后“ōng”是后鼻韵母，发音时嘴唇圆起，软腭下降，气流同时从鼻腔和口腔呼出，形成一种低沉、长且带有鼻音的声音。</w:t>
      </w:r>
    </w:p>
    <w:p w14:paraId="4CEC3243" w14:textId="77777777" w:rsidR="000D6387" w:rsidRDefault="000D6387">
      <w:pPr>
        <w:rPr>
          <w:rFonts w:hint="eastAsia"/>
        </w:rPr>
      </w:pPr>
    </w:p>
    <w:p w14:paraId="6A9FE324" w14:textId="77777777" w:rsidR="000D6387" w:rsidRDefault="000D6387">
      <w:pPr>
        <w:rPr>
          <w:rFonts w:hint="eastAsia"/>
        </w:rPr>
      </w:pPr>
      <w:r>
        <w:rPr>
          <w:rFonts w:hint="eastAsia"/>
        </w:rPr>
        <w:t>探究“弟”字的拼音</w:t>
      </w:r>
    </w:p>
    <w:p w14:paraId="4A494ED0" w14:textId="77777777" w:rsidR="000D6387" w:rsidRDefault="000D6387">
      <w:pPr>
        <w:rPr>
          <w:rFonts w:hint="eastAsia"/>
        </w:rPr>
      </w:pPr>
      <w:r>
        <w:rPr>
          <w:rFonts w:hint="eastAsia"/>
        </w:rPr>
        <w:t>接着是“弟”字，其拼音为“dì”。这里的“d”是一个浊塞音，发音时舌尖轻触上齿龈然后突然放开，让气流冲出口腔；“i”同样作为前元音存在；“-”表示这是一个去声，即第四声，在发音时声调由高快速降至最低，给人一种急促的感觉。</w:t>
      </w:r>
    </w:p>
    <w:p w14:paraId="25C5DE0F" w14:textId="77777777" w:rsidR="000D6387" w:rsidRDefault="000D6387">
      <w:pPr>
        <w:rPr>
          <w:rFonts w:hint="eastAsia"/>
        </w:rPr>
      </w:pPr>
    </w:p>
    <w:p w14:paraId="0A356675" w14:textId="77777777" w:rsidR="000D6387" w:rsidRDefault="000D6387">
      <w:pPr>
        <w:rPr>
          <w:rFonts w:hint="eastAsia"/>
        </w:rPr>
      </w:pPr>
      <w:r>
        <w:rPr>
          <w:rFonts w:hint="eastAsia"/>
        </w:rPr>
        <w:t>认识整体连读</w:t>
      </w:r>
    </w:p>
    <w:p w14:paraId="519C435C" w14:textId="77777777" w:rsidR="000D6387" w:rsidRDefault="000D6387">
      <w:pPr>
        <w:rPr>
          <w:rFonts w:hint="eastAsia"/>
        </w:rPr>
      </w:pPr>
      <w:r>
        <w:rPr>
          <w:rFonts w:hint="eastAsia"/>
        </w:rPr>
        <w:t>当我们将这两个字组合起来成为“兄弟”，即“xiōng dì”时，我们需要注意连读时的节奏与声调变化。“xiōng”的阳平（第二声）和“dì”的去声（第四声）相连，形成了一个自然流畅的语音流动。在日常对话中，人们往往会在说这个词组时稍微加重“dì”的发音，以此来强调两者之间的关系。</w:t>
      </w:r>
    </w:p>
    <w:p w14:paraId="582E9637" w14:textId="77777777" w:rsidR="000D6387" w:rsidRDefault="000D6387">
      <w:pPr>
        <w:rPr>
          <w:rFonts w:hint="eastAsia"/>
        </w:rPr>
      </w:pPr>
    </w:p>
    <w:p w14:paraId="1FDEDBF6" w14:textId="77777777" w:rsidR="000D6387" w:rsidRDefault="000D6387">
      <w:pPr>
        <w:rPr>
          <w:rFonts w:hint="eastAsia"/>
        </w:rPr>
      </w:pPr>
      <w:r>
        <w:rPr>
          <w:rFonts w:hint="eastAsia"/>
        </w:rPr>
        <w:t>最后的总结</w:t>
      </w:r>
    </w:p>
    <w:p w14:paraId="4D3F9039" w14:textId="77777777" w:rsidR="000D6387" w:rsidRDefault="000D6387">
      <w:pPr>
        <w:rPr>
          <w:rFonts w:hint="eastAsia"/>
        </w:rPr>
      </w:pPr>
      <w:r>
        <w:rPr>
          <w:rFonts w:hint="eastAsia"/>
        </w:rPr>
        <w:t>“兄弟”的正确拼音拼写为“xiōng dì”。掌握正确的拼音不仅能帮助我们准确地表达词语的意思，而且对于提高普通话水平也有着重要的意义。无论是对于初学者还是想要精进自己语言能力的人来说，学习并理解拼音规则都是非常有益的。</w:t>
      </w:r>
    </w:p>
    <w:p w14:paraId="22E03191" w14:textId="77777777" w:rsidR="000D6387" w:rsidRDefault="000D6387">
      <w:pPr>
        <w:rPr>
          <w:rFonts w:hint="eastAsia"/>
        </w:rPr>
      </w:pPr>
    </w:p>
    <w:p w14:paraId="0CFBA0B7" w14:textId="77777777" w:rsidR="000D6387" w:rsidRDefault="000D6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31BCF" w14:textId="0DDA5BAC" w:rsidR="0021560B" w:rsidRDefault="0021560B"/>
    <w:sectPr w:rsidR="0021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0B"/>
    <w:rsid w:val="000D6387"/>
    <w:rsid w:val="0021560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8D9A-E76A-447C-840F-628399C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