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D866" w14:textId="77777777" w:rsidR="00625C25" w:rsidRDefault="00625C25">
      <w:pPr>
        <w:rPr>
          <w:rFonts w:hint="eastAsia"/>
        </w:rPr>
      </w:pPr>
      <w:r>
        <w:rPr>
          <w:rFonts w:hint="eastAsia"/>
        </w:rPr>
        <w:t>其的拼音怎么写的</w:t>
      </w:r>
    </w:p>
    <w:p w14:paraId="22567E82" w14:textId="77777777" w:rsidR="00625C25" w:rsidRDefault="00625C25">
      <w:pPr>
        <w:rPr>
          <w:rFonts w:hint="eastAsia"/>
        </w:rPr>
      </w:pPr>
      <w:r>
        <w:rPr>
          <w:rFonts w:hint="eastAsia"/>
        </w:rPr>
        <w:t>汉字“其”的拼音是 qí。它是一个非常常见且多义的字，在汉语中有着广泛的应用。在深入探讨这个字之前，我们先了解一下拼音系统。汉语拼音是中华人民共和国的官方拼写系统，用于标注汉字的读音。它采用拉丁字母来表示汉字的发音，对于学习汉语的人而言，掌握拼音是迈向流利沟通的重要一步。</w:t>
      </w:r>
    </w:p>
    <w:p w14:paraId="12EE48C9" w14:textId="77777777" w:rsidR="00625C25" w:rsidRDefault="00625C25">
      <w:pPr>
        <w:rPr>
          <w:rFonts w:hint="eastAsia"/>
        </w:rPr>
      </w:pPr>
    </w:p>
    <w:p w14:paraId="56381EE0" w14:textId="77777777" w:rsidR="00625C25" w:rsidRDefault="00625C25">
      <w:pPr>
        <w:rPr>
          <w:rFonts w:hint="eastAsia"/>
        </w:rPr>
      </w:pPr>
      <w:r>
        <w:rPr>
          <w:rFonts w:hint="eastAsia"/>
        </w:rPr>
        <w:t>拼音的重要性</w:t>
      </w:r>
    </w:p>
    <w:p w14:paraId="0AA80A49" w14:textId="77777777" w:rsidR="00625C25" w:rsidRDefault="00625C25">
      <w:pPr>
        <w:rPr>
          <w:rFonts w:hint="eastAsia"/>
        </w:rPr>
      </w:pPr>
      <w:r>
        <w:rPr>
          <w:rFonts w:hint="eastAsia"/>
        </w:rPr>
        <w:t>拼音不仅对于初学者来说是学习汉字发音的关键工具，而且在现代科技的影响下，也成为输入法的基础。当我们使用手机或电脑输入汉字时，往往通过键盘输入拼音，然后从候选词中选择正确的汉字。因此，正确地知道每个汉字的拼音，特别是像“其”这样常见的字，对于日常交流和写作非常重要。</w:t>
      </w:r>
    </w:p>
    <w:p w14:paraId="57E2BE18" w14:textId="77777777" w:rsidR="00625C25" w:rsidRDefault="00625C25">
      <w:pPr>
        <w:rPr>
          <w:rFonts w:hint="eastAsia"/>
        </w:rPr>
      </w:pPr>
    </w:p>
    <w:p w14:paraId="0A2119F4" w14:textId="77777777" w:rsidR="00625C25" w:rsidRDefault="00625C25">
      <w:pPr>
        <w:rPr>
          <w:rFonts w:hint="eastAsia"/>
        </w:rPr>
      </w:pPr>
      <w:r>
        <w:rPr>
          <w:rFonts w:hint="eastAsia"/>
        </w:rPr>
        <w:t>“其”的多义性</w:t>
      </w:r>
    </w:p>
    <w:p w14:paraId="560DAABE" w14:textId="77777777" w:rsidR="00625C25" w:rsidRDefault="00625C25">
      <w:pPr>
        <w:rPr>
          <w:rFonts w:hint="eastAsia"/>
        </w:rPr>
      </w:pPr>
      <w:r>
        <w:rPr>
          <w:rFonts w:hint="eastAsia"/>
        </w:rPr>
        <w:t>“其”字本身具有多种含义。它可以作为指示代词，相当于英文中的“that”或“those”，也可以作为第三人称代词，类似于“he”，“she”，或“it”。“其”还可以用作语气助词，增强句子的情感色彩或表达某种态度。由于其丰富的语义，准确理解上下文对于正确解读“其”的意思至关重要。</w:t>
      </w:r>
    </w:p>
    <w:p w14:paraId="1A3CE114" w14:textId="77777777" w:rsidR="00625C25" w:rsidRDefault="00625C25">
      <w:pPr>
        <w:rPr>
          <w:rFonts w:hint="eastAsia"/>
        </w:rPr>
      </w:pPr>
    </w:p>
    <w:p w14:paraId="30F30986" w14:textId="77777777" w:rsidR="00625C25" w:rsidRDefault="00625C25">
      <w:pPr>
        <w:rPr>
          <w:rFonts w:hint="eastAsia"/>
        </w:rPr>
      </w:pPr>
      <w:r>
        <w:rPr>
          <w:rFonts w:hint="eastAsia"/>
        </w:rPr>
        <w:t>在成语中的应用</w:t>
      </w:r>
    </w:p>
    <w:p w14:paraId="076B3862" w14:textId="77777777" w:rsidR="00625C25" w:rsidRDefault="00625C25">
      <w:pPr>
        <w:rPr>
          <w:rFonts w:hint="eastAsia"/>
        </w:rPr>
      </w:pPr>
      <w:r>
        <w:rPr>
          <w:rFonts w:hint="eastAsia"/>
        </w:rPr>
        <w:t>“其”也经常出现在成语中，例如“各得其所”，意味着每个人或事物都找到了合适的位置或状态；又如“其乐无穷”，用来形容乐趣无限。这些成语不仅体现了中国传统文化的智慧，也展示了“其”字在不同情境下的灵活运用。</w:t>
      </w:r>
    </w:p>
    <w:p w14:paraId="475E69E5" w14:textId="77777777" w:rsidR="00625C25" w:rsidRDefault="00625C25">
      <w:pPr>
        <w:rPr>
          <w:rFonts w:hint="eastAsia"/>
        </w:rPr>
      </w:pPr>
    </w:p>
    <w:p w14:paraId="10B66362" w14:textId="77777777" w:rsidR="00625C25" w:rsidRDefault="00625C25">
      <w:pPr>
        <w:rPr>
          <w:rFonts w:hint="eastAsia"/>
        </w:rPr>
      </w:pPr>
      <w:r>
        <w:rPr>
          <w:rFonts w:hint="eastAsia"/>
        </w:rPr>
        <w:t>历史与演变</w:t>
      </w:r>
    </w:p>
    <w:p w14:paraId="2647B6BA" w14:textId="77777777" w:rsidR="00625C25" w:rsidRDefault="00625C25">
      <w:pPr>
        <w:rPr>
          <w:rFonts w:hint="eastAsia"/>
        </w:rPr>
      </w:pPr>
      <w:r>
        <w:rPr>
          <w:rFonts w:hint="eastAsia"/>
        </w:rPr>
        <w:t>追溯到古代，“其”的书写形式经历了漫长的历史演变。最早的甲骨文形态可能与今天的写法有很大不同。随着时代的发展，篆书、隶书、楷书等字体相继出现，“其”的形状逐渐固定下来。今天我们在书籍、报纸以及各种媒体上看到的“其”，已经是一种标准化了的形式。</w:t>
      </w:r>
    </w:p>
    <w:p w14:paraId="4AB9AEF8" w14:textId="77777777" w:rsidR="00625C25" w:rsidRDefault="00625C25">
      <w:pPr>
        <w:rPr>
          <w:rFonts w:hint="eastAsia"/>
        </w:rPr>
      </w:pPr>
    </w:p>
    <w:p w14:paraId="7A330CD5" w14:textId="77777777" w:rsidR="00625C25" w:rsidRDefault="00625C25">
      <w:pPr>
        <w:rPr>
          <w:rFonts w:hint="eastAsia"/>
        </w:rPr>
      </w:pPr>
      <w:r>
        <w:rPr>
          <w:rFonts w:hint="eastAsia"/>
        </w:rPr>
        <w:t>最后的总结</w:t>
      </w:r>
    </w:p>
    <w:p w14:paraId="5921F3EF" w14:textId="77777777" w:rsidR="00625C25" w:rsidRDefault="00625C25">
      <w:pPr>
        <w:rPr>
          <w:rFonts w:hint="eastAsia"/>
        </w:rPr>
      </w:pPr>
      <w:r>
        <w:rPr>
          <w:rFonts w:hint="eastAsia"/>
        </w:rPr>
        <w:t>“其”的拼音为 qí，它是汉语中不可或缺的一部分，无论是作为单独的字还是组成词语、成语时，都有着不可替代的作用。了解“其”的拼音及其在不同语境下的意义，可以帮助我们更好地理解和使用汉语。这也是对中国语言文化的一种尊重和传承。</w:t>
      </w:r>
    </w:p>
    <w:p w14:paraId="0FA0071A" w14:textId="77777777" w:rsidR="00625C25" w:rsidRDefault="00625C25">
      <w:pPr>
        <w:rPr>
          <w:rFonts w:hint="eastAsia"/>
        </w:rPr>
      </w:pPr>
    </w:p>
    <w:p w14:paraId="0D01BF18" w14:textId="77777777" w:rsidR="00625C25" w:rsidRDefault="00625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51DBE" w14:textId="093D3AB4" w:rsidR="00314BB0" w:rsidRDefault="00314BB0"/>
    <w:sectPr w:rsidR="00314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B0"/>
    <w:rsid w:val="002D0BB4"/>
    <w:rsid w:val="00314BB0"/>
    <w:rsid w:val="0062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0EC2C-E10E-471A-A607-FF84EE8C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