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1726" w14:textId="77777777" w:rsidR="00182797" w:rsidRDefault="00182797">
      <w:pPr>
        <w:rPr>
          <w:rFonts w:hint="eastAsia"/>
        </w:rPr>
      </w:pPr>
      <w:r>
        <w:rPr>
          <w:rFonts w:hint="eastAsia"/>
        </w:rPr>
        <w:t>引言</w:t>
      </w:r>
    </w:p>
    <w:p w14:paraId="745C1FC3" w14:textId="77777777" w:rsidR="00182797" w:rsidRDefault="00182797">
      <w:pPr>
        <w:rPr>
          <w:rFonts w:hint="eastAsia"/>
        </w:rPr>
      </w:pPr>
      <w:r>
        <w:rPr>
          <w:rFonts w:hint="eastAsia"/>
        </w:rPr>
        <w:t>在学习和使用拼音输入法的过程中，许多人可能会遇到一些特定缩写的困惑。其中一个常见的疑问便是“pbmf”这四个字母的含义及其正确书写方式。本文将详细解释pbmf的具体内容，帮助读者更好地理解和掌握这一知识点。</w:t>
      </w:r>
    </w:p>
    <w:p w14:paraId="3C383928" w14:textId="77777777" w:rsidR="00182797" w:rsidRDefault="00182797">
      <w:pPr>
        <w:rPr>
          <w:rFonts w:hint="eastAsia"/>
        </w:rPr>
      </w:pPr>
    </w:p>
    <w:p w14:paraId="0EAD6225" w14:textId="77777777" w:rsidR="00182797" w:rsidRDefault="00182797">
      <w:pPr>
        <w:rPr>
          <w:rFonts w:hint="eastAsia"/>
        </w:rPr>
      </w:pPr>
      <w:r>
        <w:rPr>
          <w:rFonts w:hint="eastAsia"/>
        </w:rPr>
        <w:t>Pbmf的含义</w:t>
      </w:r>
    </w:p>
    <w:p w14:paraId="3D8EC1A6" w14:textId="77777777" w:rsidR="00182797" w:rsidRDefault="00182797">
      <w:pPr>
        <w:rPr>
          <w:rFonts w:hint="eastAsia"/>
        </w:rPr>
      </w:pPr>
      <w:r>
        <w:rPr>
          <w:rFonts w:hint="eastAsia"/>
        </w:rPr>
        <w:t>Pbmf实际上是指拼音缩写的一种形式，它代表的是“朋友别摸我”的拼音首字母缩写。“朋友”对应的拼音是“pengyou”，取其首字母P；“别”对应的是“bie”，取B；“摸”对应的是“mo”，取M；“我”对应的是“wo”，取F（由于W在某些拼音输入规则中可能与V或F混淆）。因此，朋友们在网络上聊天或者打字时，有时候会用pbmf来表达一种轻松、幽默的情感。</w:t>
      </w:r>
    </w:p>
    <w:p w14:paraId="482F4C8C" w14:textId="77777777" w:rsidR="00182797" w:rsidRDefault="00182797">
      <w:pPr>
        <w:rPr>
          <w:rFonts w:hint="eastAsia"/>
        </w:rPr>
      </w:pPr>
    </w:p>
    <w:p w14:paraId="47EED749" w14:textId="77777777" w:rsidR="00182797" w:rsidRDefault="00182797">
      <w:pPr>
        <w:rPr>
          <w:rFonts w:hint="eastAsia"/>
        </w:rPr>
      </w:pPr>
      <w:r>
        <w:rPr>
          <w:rFonts w:hint="eastAsia"/>
        </w:rPr>
        <w:t>如何正确书写pbmf</w:t>
      </w:r>
    </w:p>
    <w:p w14:paraId="33C6030B" w14:textId="77777777" w:rsidR="00182797" w:rsidRDefault="00182797">
      <w:pPr>
        <w:rPr>
          <w:rFonts w:hint="eastAsia"/>
        </w:rPr>
      </w:pPr>
      <w:r>
        <w:rPr>
          <w:rFonts w:hint="eastAsia"/>
        </w:rPr>
        <w:t>关于pbmf的书写，其实并没有特别固定的格式要求，主要是根据上下文环境以及个人习惯来进行调整。但通常来说，在正式文档或是需要清晰表达意思的情况下，并不建议直接使用这样的拼音缩写，以免造成理解上的困扰。如果确实需要使用，则应该确保对方能够理解这种缩写的意义。例如，在较为私密的朋友间交流或者是网络论坛上，这样的一类缩写可以增加互动的乐趣。</w:t>
      </w:r>
    </w:p>
    <w:p w14:paraId="26EC8498" w14:textId="77777777" w:rsidR="00182797" w:rsidRDefault="00182797">
      <w:pPr>
        <w:rPr>
          <w:rFonts w:hint="eastAsia"/>
        </w:rPr>
      </w:pPr>
    </w:p>
    <w:p w14:paraId="657F26A0" w14:textId="77777777" w:rsidR="00182797" w:rsidRDefault="00182797">
      <w:pPr>
        <w:rPr>
          <w:rFonts w:hint="eastAsia"/>
        </w:rPr>
      </w:pPr>
      <w:r>
        <w:rPr>
          <w:rFonts w:hint="eastAsia"/>
        </w:rPr>
        <w:t>Pbmf在网络文化中的应用</w:t>
      </w:r>
    </w:p>
    <w:p w14:paraId="1E687922" w14:textId="77777777" w:rsidR="00182797" w:rsidRDefault="00182797">
      <w:pPr>
        <w:rPr>
          <w:rFonts w:hint="eastAsia"/>
        </w:rPr>
      </w:pPr>
      <w:r>
        <w:rPr>
          <w:rFonts w:hint="eastAsia"/>
        </w:rPr>
        <w:t>随着互联网的发展，越来越多的拼音缩写被创造出来并广泛应用于网络沟通中。这些缩写不仅简化了文字输入的过程，同时也成为了一种独特的网络文化现象。像pbmf这样的缩写就是其中的一个典型例子，它体现了年轻一代追求快速表达以及独特沟通方式的特点。不过，值得注意的是，尽管这类缩写在特定群体内非常流行，但在更广泛的公共场合或是正式场合中，还是应当使用标准语言以保证信息传递的准确性和有效性。</w:t>
      </w:r>
    </w:p>
    <w:p w14:paraId="612F0800" w14:textId="77777777" w:rsidR="00182797" w:rsidRDefault="00182797">
      <w:pPr>
        <w:rPr>
          <w:rFonts w:hint="eastAsia"/>
        </w:rPr>
      </w:pPr>
    </w:p>
    <w:p w14:paraId="5716B8F0" w14:textId="77777777" w:rsidR="00182797" w:rsidRDefault="00182797">
      <w:pPr>
        <w:rPr>
          <w:rFonts w:hint="eastAsia"/>
        </w:rPr>
      </w:pPr>
      <w:r>
        <w:rPr>
          <w:rFonts w:hint="eastAsia"/>
        </w:rPr>
        <w:t>最后的总结</w:t>
      </w:r>
    </w:p>
    <w:p w14:paraId="677C14B5" w14:textId="77777777" w:rsidR="00182797" w:rsidRDefault="00182797">
      <w:pPr>
        <w:rPr>
          <w:rFonts w:hint="eastAsia"/>
        </w:rPr>
      </w:pPr>
      <w:r>
        <w:rPr>
          <w:rFonts w:hint="eastAsia"/>
        </w:rPr>
        <w:t>通过上述介绍，我们可以看出pbmf作为一种特殊的拼音缩写形式，主要在网络交流中用于增添趣味性。虽然它的使用有一定的局限性，但它也是了解现代汉语拼音输入习惯及网络文化的一个窗口。对于想要深入了解当代中文网络文化的朋友们来说，认识并理解类似pbmf这样的缩写是非常有帮助的。</w:t>
      </w:r>
    </w:p>
    <w:p w14:paraId="2FC5F6C5" w14:textId="77777777" w:rsidR="00182797" w:rsidRDefault="00182797">
      <w:pPr>
        <w:rPr>
          <w:rFonts w:hint="eastAsia"/>
        </w:rPr>
      </w:pPr>
    </w:p>
    <w:p w14:paraId="75372101" w14:textId="77777777" w:rsidR="00182797" w:rsidRDefault="00182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214C1" w14:textId="77777777" w:rsidR="00182797" w:rsidRDefault="001827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D13AE" w14:textId="5EFA1986" w:rsidR="00CA7E82" w:rsidRDefault="00CA7E82"/>
    <w:sectPr w:rsidR="00CA7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82"/>
    <w:rsid w:val="00182797"/>
    <w:rsid w:val="002D0BB4"/>
    <w:rsid w:val="00CA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BAC9E-1DD2-43DC-91D1-2ABB37DA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