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F872" w14:textId="77777777" w:rsidR="005E2B98" w:rsidRDefault="005E2B98">
      <w:pPr>
        <w:rPr>
          <w:rFonts w:hint="eastAsia"/>
        </w:rPr>
      </w:pPr>
      <w:r>
        <w:rPr>
          <w:rFonts w:hint="eastAsia"/>
        </w:rPr>
        <w:t>写出南瓜的拼音</w:t>
      </w:r>
    </w:p>
    <w:p w14:paraId="51FD60C0" w14:textId="77777777" w:rsidR="005E2B98" w:rsidRDefault="005E2B98">
      <w:pPr>
        <w:rPr>
          <w:rFonts w:hint="eastAsia"/>
        </w:rPr>
      </w:pPr>
      <w:r>
        <w:rPr>
          <w:rFonts w:hint="eastAsia"/>
        </w:rPr>
        <w:t>“南瓜”的拼音是 nán guā。南瓜是一种非常受欢迎的食物，它不仅味道甜美，而且营养价值高。在中国，南瓜有着悠久的历史和文化背景。南瓜属于葫芦科的一年生蔓生草本植物，原产于南美洲，在世界各地广泛种植。</w:t>
      </w:r>
    </w:p>
    <w:p w14:paraId="38BD7DBB" w14:textId="77777777" w:rsidR="005E2B98" w:rsidRDefault="005E2B98">
      <w:pPr>
        <w:rPr>
          <w:rFonts w:hint="eastAsia"/>
        </w:rPr>
      </w:pPr>
    </w:p>
    <w:p w14:paraId="40756253" w14:textId="77777777" w:rsidR="005E2B98" w:rsidRDefault="005E2B98">
      <w:pPr>
        <w:rPr>
          <w:rFonts w:hint="eastAsia"/>
        </w:rPr>
      </w:pPr>
      <w:r>
        <w:rPr>
          <w:rFonts w:hint="eastAsia"/>
        </w:rPr>
        <w:t>南瓜的文化意义</w:t>
      </w:r>
    </w:p>
    <w:p w14:paraId="3BF03983" w14:textId="77777777" w:rsidR="005E2B98" w:rsidRDefault="005E2B98">
      <w:pPr>
        <w:rPr>
          <w:rFonts w:hint="eastAsia"/>
        </w:rPr>
      </w:pPr>
      <w:r>
        <w:rPr>
          <w:rFonts w:hint="eastAsia"/>
        </w:rPr>
        <w:t>南瓜在中国传统文化中占据着重要的地位。在许多地方，南瓜象征着丰收、富足和吉祥。特别是在一些节日或庆祝活动中，南瓜常常被用来制作成各种精美的食品。比如在农历新年期间，人们会用南瓜制作甜品来招待客人，寓意新的一年生活甜蜜美满。南瓜还经常出现在民间故事和传说里，成为传递智慧与勇气的象征。</w:t>
      </w:r>
    </w:p>
    <w:p w14:paraId="363FFBC4" w14:textId="77777777" w:rsidR="005E2B98" w:rsidRDefault="005E2B98">
      <w:pPr>
        <w:rPr>
          <w:rFonts w:hint="eastAsia"/>
        </w:rPr>
      </w:pPr>
    </w:p>
    <w:p w14:paraId="57801E81" w14:textId="77777777" w:rsidR="005E2B98" w:rsidRDefault="005E2B98">
      <w:pPr>
        <w:rPr>
          <w:rFonts w:hint="eastAsia"/>
        </w:rPr>
      </w:pPr>
      <w:r>
        <w:rPr>
          <w:rFonts w:hint="eastAsia"/>
        </w:rPr>
        <w:t>南瓜的种类与分布</w:t>
      </w:r>
    </w:p>
    <w:p w14:paraId="6889ADA3" w14:textId="77777777" w:rsidR="005E2B98" w:rsidRDefault="005E2B98">
      <w:pPr>
        <w:rPr>
          <w:rFonts w:hint="eastAsia"/>
        </w:rPr>
      </w:pPr>
      <w:r>
        <w:rPr>
          <w:rFonts w:hint="eastAsia"/>
        </w:rPr>
        <w:t>世界上有许多不同品种的南瓜，它们形态各异，颜色多样。从金黄到橙红，从小巧玲珑到体型巨大，每一种都有其独特的魅力。中国南北各地都能见到南瓜的身影，北方地区主要种植的是扁圆形的板栗南瓜；而南方则更多见长条形的笋瓜。除了中国，美国、印度等国也是南瓜的重要产地。</w:t>
      </w:r>
    </w:p>
    <w:p w14:paraId="5098B558" w14:textId="77777777" w:rsidR="005E2B98" w:rsidRDefault="005E2B98">
      <w:pPr>
        <w:rPr>
          <w:rFonts w:hint="eastAsia"/>
        </w:rPr>
      </w:pPr>
    </w:p>
    <w:p w14:paraId="65132F9D" w14:textId="77777777" w:rsidR="005E2B98" w:rsidRDefault="005E2B98">
      <w:pPr>
        <w:rPr>
          <w:rFonts w:hint="eastAsia"/>
        </w:rPr>
      </w:pPr>
      <w:r>
        <w:rPr>
          <w:rFonts w:hint="eastAsia"/>
        </w:rPr>
        <w:t>南瓜的营养成分</w:t>
      </w:r>
    </w:p>
    <w:p w14:paraId="4EA08967" w14:textId="77777777" w:rsidR="005E2B98" w:rsidRDefault="005E2B98">
      <w:pPr>
        <w:rPr>
          <w:rFonts w:hint="eastAsia"/>
        </w:rPr>
      </w:pPr>
      <w:r>
        <w:rPr>
          <w:rFonts w:hint="eastAsia"/>
        </w:rPr>
        <w:t>南瓜富含多种对人体有益的营养素。它含有丰富的维生素A、C以及钾元素，这些物质对于维持视力健康、增强免疫力和调节血压都有着积极作用。南瓜中的膳食纤维可以促进肠道蠕动，帮助消化，预防便秘等问题的发生。南瓜籽也是一种不可多得的好食材，其中含有的锌、铁等微量元素对男性前列腺健康特别有利。</w:t>
      </w:r>
    </w:p>
    <w:p w14:paraId="2124377A" w14:textId="77777777" w:rsidR="005E2B98" w:rsidRDefault="005E2B98">
      <w:pPr>
        <w:rPr>
          <w:rFonts w:hint="eastAsia"/>
        </w:rPr>
      </w:pPr>
    </w:p>
    <w:p w14:paraId="5B11B243" w14:textId="77777777" w:rsidR="005E2B98" w:rsidRDefault="005E2B98">
      <w:pPr>
        <w:rPr>
          <w:rFonts w:hint="eastAsia"/>
        </w:rPr>
      </w:pPr>
      <w:r>
        <w:rPr>
          <w:rFonts w:hint="eastAsia"/>
        </w:rPr>
        <w:t>南瓜的烹饪方式</w:t>
      </w:r>
    </w:p>
    <w:p w14:paraId="381B05EB" w14:textId="77777777" w:rsidR="005E2B98" w:rsidRDefault="005E2B98">
      <w:pPr>
        <w:rPr>
          <w:rFonts w:hint="eastAsia"/>
        </w:rPr>
      </w:pPr>
      <w:r>
        <w:rPr>
          <w:rFonts w:hint="eastAsia"/>
        </w:rPr>
        <w:t>南瓜的烹饪方法多种多样，无论是蒸、煮、炒还是烤，都能让南瓜展现出不同的风味。例如，将南瓜切成块后直接清蒸，简单易行且最大程度地保留了南瓜本身的清香；如果喜欢浓郁口感的话，则可以把南瓜做成浓汤，加入牛奶或者奶油，既美味又暖身。当然，还有人会把南瓜作为馅料包进饺子、包子或是制作成南瓜饼，这些创意美食往往能给人带来意外惊喜。</w:t>
      </w:r>
    </w:p>
    <w:p w14:paraId="56C59CA3" w14:textId="77777777" w:rsidR="005E2B98" w:rsidRDefault="005E2B98">
      <w:pPr>
        <w:rPr>
          <w:rFonts w:hint="eastAsia"/>
        </w:rPr>
      </w:pPr>
    </w:p>
    <w:p w14:paraId="69BC2EA7" w14:textId="77777777" w:rsidR="005E2B98" w:rsidRDefault="005E2B98">
      <w:pPr>
        <w:rPr>
          <w:rFonts w:hint="eastAsia"/>
        </w:rPr>
      </w:pPr>
      <w:r>
        <w:rPr>
          <w:rFonts w:hint="eastAsia"/>
        </w:rPr>
        <w:t>南瓜的储存与选购技巧</w:t>
      </w:r>
    </w:p>
    <w:p w14:paraId="793C63E9" w14:textId="77777777" w:rsidR="005E2B98" w:rsidRDefault="005E2B98">
      <w:pPr>
        <w:rPr>
          <w:rFonts w:hint="eastAsia"/>
        </w:rPr>
      </w:pPr>
      <w:r>
        <w:rPr>
          <w:rFonts w:hint="eastAsia"/>
        </w:rPr>
        <w:t>选择新鲜优质的南瓜时，应该注意观察其外观是否完整无损，表皮光滑且颜色均匀。用手轻敲南瓜，声音沉闷说明内部充实饱满。至于储存方面，未切开的南瓜可以在阴凉干燥处存放数周之久；但是一旦切开就需要尽快食用，否则容易变质。如果想要延长保存时间，也可以考虑将南瓜去皮切片后冷冻起来。</w:t>
      </w:r>
    </w:p>
    <w:p w14:paraId="3B92AAFD" w14:textId="77777777" w:rsidR="005E2B98" w:rsidRDefault="005E2B98">
      <w:pPr>
        <w:rPr>
          <w:rFonts w:hint="eastAsia"/>
        </w:rPr>
      </w:pPr>
    </w:p>
    <w:p w14:paraId="6A18FE34" w14:textId="77777777" w:rsidR="005E2B98" w:rsidRDefault="005E2B98">
      <w:pPr>
        <w:rPr>
          <w:rFonts w:hint="eastAsia"/>
        </w:rPr>
      </w:pPr>
      <w:r>
        <w:rPr>
          <w:rFonts w:hint="eastAsia"/>
        </w:rPr>
        <w:t>最后的总结</w:t>
      </w:r>
    </w:p>
    <w:p w14:paraId="4808985E" w14:textId="77777777" w:rsidR="005E2B98" w:rsidRDefault="005E2B98">
      <w:pPr>
        <w:rPr>
          <w:rFonts w:hint="eastAsia"/>
        </w:rPr>
      </w:pPr>
      <w:r>
        <w:rPr>
          <w:rFonts w:hint="eastAsia"/>
        </w:rPr>
        <w:t>南瓜作为一种常见却不可或缺的食物，在我们的日常生活中扮演着重要角色。它不仅为餐桌增添了丰富的色彩和变化，更重要的是给人们带来了健康与快乐。通过了解南瓜的相关知识，我们能够更好地享受这份大自然赐予的美好礼物。</w:t>
      </w:r>
    </w:p>
    <w:p w14:paraId="449D6D5D" w14:textId="77777777" w:rsidR="005E2B98" w:rsidRDefault="005E2B98">
      <w:pPr>
        <w:rPr>
          <w:rFonts w:hint="eastAsia"/>
        </w:rPr>
      </w:pPr>
    </w:p>
    <w:p w14:paraId="5A05C314" w14:textId="77777777" w:rsidR="005E2B98" w:rsidRDefault="005E2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BD7B7" w14:textId="66796432" w:rsidR="005A3829" w:rsidRDefault="005A3829"/>
    <w:sectPr w:rsidR="005A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9"/>
    <w:rsid w:val="002D0BB4"/>
    <w:rsid w:val="005A3829"/>
    <w:rsid w:val="005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8CF7-1735-41B1-951D-F73621D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