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E213" w14:textId="77777777" w:rsidR="0012596D" w:rsidRDefault="0012596D">
      <w:pPr>
        <w:rPr>
          <w:rFonts w:hint="eastAsia"/>
        </w:rPr>
      </w:pPr>
      <w:r>
        <w:rPr>
          <w:rFonts w:hint="eastAsia"/>
        </w:rPr>
        <w:t>写字的拼音是什么写：拼音系统简介</w:t>
      </w:r>
    </w:p>
    <w:p w14:paraId="5934D371" w14:textId="77777777" w:rsidR="0012596D" w:rsidRDefault="0012596D">
      <w:pPr>
        <w:rPr>
          <w:rFonts w:hint="eastAsia"/>
        </w:rPr>
      </w:pPr>
      <w:r>
        <w:rPr>
          <w:rFonts w:hint="eastAsia"/>
        </w:rPr>
        <w:t>汉字，作为中华文明的瑰宝，承载着数千年的历史和文化。在汉语中，每个汉字都有其独特的读音，而拼音就是用来表示这些汉字读音的一种工具。拼音是“拼音乐”的简称，它是一套基于拉丁字母的音标体系，主要用于标注汉字的发音，帮助人们学习普通话。1958年，中国政府正式推行《汉语拼音方案》，这套方案不仅简化了汉字的学习过程，还促进了语言交流与教育普及。</w:t>
      </w:r>
    </w:p>
    <w:p w14:paraId="58D74527" w14:textId="77777777" w:rsidR="0012596D" w:rsidRDefault="0012596D">
      <w:pPr>
        <w:rPr>
          <w:rFonts w:hint="eastAsia"/>
        </w:rPr>
      </w:pPr>
    </w:p>
    <w:p w14:paraId="637E9B46" w14:textId="77777777" w:rsidR="0012596D" w:rsidRDefault="0012596D">
      <w:pPr>
        <w:rPr>
          <w:rFonts w:hint="eastAsia"/>
        </w:rPr>
      </w:pPr>
      <w:r>
        <w:rPr>
          <w:rFonts w:hint="eastAsia"/>
        </w:rPr>
        <w:t>从无到有的演变：汉字注音的历史</w:t>
      </w:r>
    </w:p>
    <w:p w14:paraId="285741DF" w14:textId="77777777" w:rsidR="0012596D" w:rsidRDefault="0012596D">
      <w:pPr>
        <w:rPr>
          <w:rFonts w:hint="eastAsia"/>
        </w:rPr>
      </w:pPr>
      <w:r>
        <w:rPr>
          <w:rFonts w:hint="eastAsia"/>
        </w:rPr>
        <w:t>在拼音出现之前，古人就已经开始探索如何为汉字注音。早在东汉时期，许慎在其著作《说文解字》中就提出了“直音法”，即用同音字来标记另一个字的读音；到了南北朝，又出现了“反切法”，通过两个字的组合来表示第三个字的发音。然而，这些方法都存在一定的局限性，直到20世纪初，随着西学东渐，学者们才借鉴国际音标，逐步构建起现代汉语拼音体系。经过多年的实践和完善，《汉语拼音方案》最终成为国家标准，并广泛应用于教育、出版等多个领域。</w:t>
      </w:r>
    </w:p>
    <w:p w14:paraId="6AA552A4" w14:textId="77777777" w:rsidR="0012596D" w:rsidRDefault="0012596D">
      <w:pPr>
        <w:rPr>
          <w:rFonts w:hint="eastAsia"/>
        </w:rPr>
      </w:pPr>
    </w:p>
    <w:p w14:paraId="7E126BD7" w14:textId="77777777" w:rsidR="0012596D" w:rsidRDefault="0012596D">
      <w:pPr>
        <w:rPr>
          <w:rFonts w:hint="eastAsia"/>
        </w:rPr>
      </w:pPr>
      <w:r>
        <w:rPr>
          <w:rFonts w:hint="eastAsia"/>
        </w:rPr>
        <w:t>拼音的基本构成：声母、韵母与声调</w:t>
      </w:r>
    </w:p>
    <w:p w14:paraId="142CB2BB" w14:textId="77777777" w:rsidR="0012596D" w:rsidRDefault="0012596D">
      <w:pPr>
        <w:rPr>
          <w:rFonts w:hint="eastAsia"/>
        </w:rPr>
      </w:pPr>
      <w:r>
        <w:rPr>
          <w:rFonts w:hint="eastAsia"/>
        </w:rPr>
        <w:t>汉语拼音由三大部分组成：声母、韵母和声调。声母位于音节的开头，共有23个，包括b、p、m等辅音；韵母则处于音节的中部或末尾，分为单韵母（如a、o、e）、复韵母（如ai、ei、ao）和鼻韵母（如an、en、ang）。值得注意的是，汉语中的每个音节都有一个特定的声调，共分为四个声调及轻声。声调的变化能够改变词语的意义，例如，“ma”可以表示妈妈、麻、马、骂等不同含义。因此，在学习拼音时，掌握正确的声调是非常重要的。</w:t>
      </w:r>
    </w:p>
    <w:p w14:paraId="2AEAAD48" w14:textId="77777777" w:rsidR="0012596D" w:rsidRDefault="0012596D">
      <w:pPr>
        <w:rPr>
          <w:rFonts w:hint="eastAsia"/>
        </w:rPr>
      </w:pPr>
    </w:p>
    <w:p w14:paraId="78BA398D" w14:textId="77777777" w:rsidR="0012596D" w:rsidRDefault="0012596D">
      <w:pPr>
        <w:rPr>
          <w:rFonts w:hint="eastAsia"/>
        </w:rPr>
      </w:pPr>
      <w:r>
        <w:rPr>
          <w:rFonts w:hint="eastAsia"/>
        </w:rPr>
        <w:t>拼音的应用场景：教育、科技与生活</w:t>
      </w:r>
    </w:p>
    <w:p w14:paraId="5C5B897B" w14:textId="77777777" w:rsidR="0012596D" w:rsidRDefault="0012596D">
      <w:pPr>
        <w:rPr>
          <w:rFonts w:hint="eastAsia"/>
        </w:rPr>
      </w:pPr>
      <w:r>
        <w:rPr>
          <w:rFonts w:hint="eastAsia"/>
        </w:rPr>
        <w:t>拼音在现代社会中扮演着不可或缺的角色。在学校里，它是孩子们学习汉字发音的基础工具，教师会通过拼音卡片、儿歌等形式让孩子们轻松掌握汉字的正确读音。拼音还在计算机输入法中得到了广泛应用，用户只需输入相应的拼音，就能快速打出想要的汉字。随着智能手机和平板电脑的普及，拼音输入法更是成为了人们日常生活中不可或缺的一部分。不仅如此，拼音还在地名、人名的罗马化转写中发挥着重要作用，方便国际间的交流与沟通。</w:t>
      </w:r>
    </w:p>
    <w:p w14:paraId="6A7390DD" w14:textId="77777777" w:rsidR="0012596D" w:rsidRDefault="0012596D">
      <w:pPr>
        <w:rPr>
          <w:rFonts w:hint="eastAsia"/>
        </w:rPr>
      </w:pPr>
    </w:p>
    <w:p w14:paraId="292145EE" w14:textId="77777777" w:rsidR="0012596D" w:rsidRDefault="0012596D">
      <w:pPr>
        <w:rPr>
          <w:rFonts w:hint="eastAsia"/>
        </w:rPr>
      </w:pPr>
      <w:r>
        <w:rPr>
          <w:rFonts w:hint="eastAsia"/>
        </w:rPr>
        <w:t>拼音之外：汉字文化的多元表达</w:t>
      </w:r>
    </w:p>
    <w:p w14:paraId="5E494BC7" w14:textId="77777777" w:rsidR="0012596D" w:rsidRDefault="0012596D">
      <w:pPr>
        <w:rPr>
          <w:rFonts w:hint="eastAsia"/>
        </w:rPr>
      </w:pPr>
      <w:r>
        <w:rPr>
          <w:rFonts w:hint="eastAsia"/>
        </w:rPr>
        <w:t>虽然拼音为汉字的发音提供了便利，但它并不能完全替代汉字本身。汉字作为一种表意文字，其形态丰富多样，背后蕴含着深厚的文化内涵。每一个汉字都是古人智慧的结晶，它们不仅仅代表着声音，更承载着故事、情感和哲理。比如，简单的“家”字，上面的“宀”象征屋顶，下面的“豕”代表猪，合起来表达了古人对家庭生活的美好向往。因此，在学习拼音的我们也应该重视汉字的学习，感受汉字所传递的独特魅力。随着时代的发展，越来越多的年轻人开始尝试用创意的方式重新解读汉字，如书法艺术、汉字设计等，让古老的文字焕发出新的活力。</w:t>
      </w:r>
    </w:p>
    <w:p w14:paraId="6CB9BE4C" w14:textId="77777777" w:rsidR="0012596D" w:rsidRDefault="0012596D">
      <w:pPr>
        <w:rPr>
          <w:rFonts w:hint="eastAsia"/>
        </w:rPr>
      </w:pPr>
    </w:p>
    <w:p w14:paraId="5182F192" w14:textId="77777777" w:rsidR="0012596D" w:rsidRDefault="0012596D">
      <w:pPr>
        <w:rPr>
          <w:rFonts w:hint="eastAsia"/>
        </w:rPr>
      </w:pPr>
      <w:r>
        <w:rPr>
          <w:rFonts w:hint="eastAsia"/>
        </w:rPr>
        <w:t>最后的总结：拼音与汉字的和谐共生</w:t>
      </w:r>
    </w:p>
    <w:p w14:paraId="18413EA1" w14:textId="77777777" w:rsidR="0012596D" w:rsidRDefault="0012596D">
      <w:pPr>
        <w:rPr>
          <w:rFonts w:hint="eastAsia"/>
        </w:rPr>
      </w:pPr>
      <w:r>
        <w:rPr>
          <w:rFonts w:hint="eastAsia"/>
        </w:rPr>
        <w:t>拼音是学习和使用汉字的重要辅助工具，它不仅帮助我们准确地读出每个汉字，还促进了语言的学习和文化交流。然而，我们不能忽视汉字本身的独特价值，它们是中华文化的重要载体，值得我们去深入探究和传承。在未来，相信拼音和汉字将继续携手前行，共同书写中华民族更加辉煌灿烂的文化篇章。</w:t>
      </w:r>
    </w:p>
    <w:p w14:paraId="699EAAF9" w14:textId="77777777" w:rsidR="0012596D" w:rsidRDefault="0012596D">
      <w:pPr>
        <w:rPr>
          <w:rFonts w:hint="eastAsia"/>
        </w:rPr>
      </w:pPr>
    </w:p>
    <w:p w14:paraId="09A89105" w14:textId="77777777" w:rsidR="0012596D" w:rsidRDefault="001259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13D8B" w14:textId="5AB916B2" w:rsidR="008A53BA" w:rsidRDefault="008A53BA"/>
    <w:sectPr w:rsidR="008A5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BA"/>
    <w:rsid w:val="0012596D"/>
    <w:rsid w:val="002D0BB4"/>
    <w:rsid w:val="008A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E9F5C-0C4D-40A4-BF7C-D3DCFFF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