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0410" w14:textId="77777777" w:rsidR="00DD0933" w:rsidRDefault="00DD0933">
      <w:pPr>
        <w:rPr>
          <w:rFonts w:hint="eastAsia"/>
        </w:rPr>
      </w:pPr>
      <w:r>
        <w:rPr>
          <w:rFonts w:hint="eastAsia"/>
        </w:rPr>
        <w:t>写完作业的拼音怎么拼</w:t>
      </w:r>
    </w:p>
    <w:p w14:paraId="06B407B1" w14:textId="77777777" w:rsidR="00DD0933" w:rsidRDefault="00DD0933">
      <w:pPr>
        <w:rPr>
          <w:rFonts w:hint="eastAsia"/>
        </w:rPr>
      </w:pPr>
      <w:r>
        <w:rPr>
          <w:rFonts w:hint="eastAsia"/>
        </w:rPr>
        <w:t>写完作业的拼音是“xiě wán zuò yè”。在汉语学习过程中，拼音作为汉字的音标系统，对于初学者来说至关重要。它不仅帮助人们准确地发音，还是理解汉字和词汇的基础工具之一。因此，掌握像“写完作业”这样日常用语的拼音表达，对于提高汉语水平有着不可或缺的作用。</w:t>
      </w:r>
    </w:p>
    <w:p w14:paraId="334A769A" w14:textId="77777777" w:rsidR="00DD0933" w:rsidRDefault="00DD0933">
      <w:pPr>
        <w:rPr>
          <w:rFonts w:hint="eastAsia"/>
        </w:rPr>
      </w:pPr>
    </w:p>
    <w:p w14:paraId="10CD5FCE" w14:textId="77777777" w:rsidR="00DD0933" w:rsidRDefault="00DD0933">
      <w:pPr>
        <w:rPr>
          <w:rFonts w:hint="eastAsia"/>
        </w:rPr>
      </w:pPr>
      <w:r>
        <w:rPr>
          <w:rFonts w:hint="eastAsia"/>
        </w:rPr>
        <w:t>拼音的重要性</w:t>
      </w:r>
    </w:p>
    <w:p w14:paraId="6FD39787" w14:textId="77777777" w:rsidR="00DD0933" w:rsidRDefault="00DD0933">
      <w:pPr>
        <w:rPr>
          <w:rFonts w:hint="eastAsia"/>
        </w:rPr>
      </w:pPr>
      <w:r>
        <w:rPr>
          <w:rFonts w:hint="eastAsia"/>
        </w:rPr>
        <w:t>拼音在汉语学习中扮演着重要角色。它是连接声音与文字的桥梁，尤其是对于非母语者而言，通过拼音可以更快地进入汉语的世界。拼音的学习也极大地促进了口语能力的发展，因为它简化了汉字复杂的书写形式，使学习者能够专注于语音练习。拼音还为后续学习提供了便利，如查阅字典、输入法使用等。</w:t>
      </w:r>
    </w:p>
    <w:p w14:paraId="0E540592" w14:textId="77777777" w:rsidR="00DD0933" w:rsidRDefault="00DD0933">
      <w:pPr>
        <w:rPr>
          <w:rFonts w:hint="eastAsia"/>
        </w:rPr>
      </w:pPr>
    </w:p>
    <w:p w14:paraId="1B206CD3" w14:textId="77777777" w:rsidR="00DD0933" w:rsidRDefault="00DD0933">
      <w:pPr>
        <w:rPr>
          <w:rFonts w:hint="eastAsia"/>
        </w:rPr>
      </w:pPr>
      <w:r>
        <w:rPr>
          <w:rFonts w:hint="eastAsia"/>
        </w:rPr>
        <w:t>写完作业的情景应用</w:t>
      </w:r>
    </w:p>
    <w:p w14:paraId="633703BB" w14:textId="77777777" w:rsidR="00DD0933" w:rsidRDefault="00DD0933">
      <w:pPr>
        <w:rPr>
          <w:rFonts w:hint="eastAsia"/>
        </w:rPr>
      </w:pPr>
      <w:r>
        <w:rPr>
          <w:rFonts w:hint="eastAsia"/>
        </w:rPr>
        <w:t>“写完作业”这一短语通常出现在学生的日常生活中。无论是小学生完成学校布置的任务，还是大学生撰写学术论文，“写完作业”的感觉总是令人欣慰的。这个过程不仅是知识积累的过程，也是自我管理能力和时间规划能力锻炼的机会。每当学生说“我写完作业了”，往往伴随着一种成就感和放松的心情。</w:t>
      </w:r>
    </w:p>
    <w:p w14:paraId="4BA26ECC" w14:textId="77777777" w:rsidR="00DD0933" w:rsidRDefault="00DD0933">
      <w:pPr>
        <w:rPr>
          <w:rFonts w:hint="eastAsia"/>
        </w:rPr>
      </w:pPr>
    </w:p>
    <w:p w14:paraId="4D9FC18A" w14:textId="77777777" w:rsidR="00DD0933" w:rsidRDefault="00DD0933">
      <w:pPr>
        <w:rPr>
          <w:rFonts w:hint="eastAsia"/>
        </w:rPr>
      </w:pPr>
      <w:r>
        <w:rPr>
          <w:rFonts w:hint="eastAsia"/>
        </w:rPr>
        <w:t>学习拼音的方法</w:t>
      </w:r>
    </w:p>
    <w:p w14:paraId="48F650DF" w14:textId="77777777" w:rsidR="00DD0933" w:rsidRDefault="00DD0933">
      <w:pPr>
        <w:rPr>
          <w:rFonts w:hint="eastAsia"/>
        </w:rPr>
      </w:pPr>
      <w:r>
        <w:rPr>
          <w:rFonts w:hint="eastAsia"/>
        </w:rPr>
        <w:t>学习拼音可以通过多种方式进行。利用教材或在线资源进行系统的拼音学习是非常有效的方法。观看教学视频或者参加汉语课程也能大大提升学习效率。尝试用拼音来标注不认识的汉字，或是将新学的词汇用拼音记录下来，都是不错的实践方法。不要忘记多与人交流，实际运用所学的拼音知识，这样才能真正掌握。</w:t>
      </w:r>
    </w:p>
    <w:p w14:paraId="2DF5E4EF" w14:textId="77777777" w:rsidR="00DD0933" w:rsidRDefault="00DD0933">
      <w:pPr>
        <w:rPr>
          <w:rFonts w:hint="eastAsia"/>
        </w:rPr>
      </w:pPr>
    </w:p>
    <w:p w14:paraId="6F37DFA7" w14:textId="77777777" w:rsidR="00DD0933" w:rsidRDefault="00DD0933">
      <w:pPr>
        <w:rPr>
          <w:rFonts w:hint="eastAsia"/>
        </w:rPr>
      </w:pPr>
      <w:r>
        <w:rPr>
          <w:rFonts w:hint="eastAsia"/>
        </w:rPr>
        <w:t>最后的总结</w:t>
      </w:r>
    </w:p>
    <w:p w14:paraId="0F440EB2" w14:textId="77777777" w:rsidR="00DD0933" w:rsidRDefault="00DD0933">
      <w:pPr>
        <w:rPr>
          <w:rFonts w:hint="eastAsia"/>
        </w:rPr>
      </w:pPr>
      <w:r>
        <w:rPr>
          <w:rFonts w:hint="eastAsia"/>
        </w:rPr>
        <w:t>“xiě wán zuò yè”不仅仅是一个简单的拼音组合，它背后蕴含的是汉语学习的重要一步。正确理解和使用拼音，不仅能帮助我们更好地学习汉语，还能加深对中国文化的了解。希望每位汉语学习者都能找到适合自己的学习方法，享受学习汉语的乐趣。</w:t>
      </w:r>
    </w:p>
    <w:p w14:paraId="7CE3BA91" w14:textId="77777777" w:rsidR="00DD0933" w:rsidRDefault="00DD0933">
      <w:pPr>
        <w:rPr>
          <w:rFonts w:hint="eastAsia"/>
        </w:rPr>
      </w:pPr>
    </w:p>
    <w:p w14:paraId="1281912F" w14:textId="77777777" w:rsidR="00DD0933" w:rsidRDefault="00DD09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D0891" w14:textId="4779460F" w:rsidR="007C4748" w:rsidRDefault="007C4748"/>
    <w:sectPr w:rsidR="007C4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48"/>
    <w:rsid w:val="002D0BB4"/>
    <w:rsid w:val="007C4748"/>
    <w:rsid w:val="00D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BB5E2-E31C-4303-A3C4-BBD1D974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