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BCA1" w14:textId="77777777" w:rsidR="009F52EB" w:rsidRDefault="009F52EB">
      <w:pPr>
        <w:rPr>
          <w:rFonts w:hint="eastAsia"/>
        </w:rPr>
      </w:pPr>
      <w:r>
        <w:rPr>
          <w:rFonts w:hint="eastAsia"/>
        </w:rPr>
        <w:t>写错的拼音：一个常被忽视的学习挑战</w:t>
      </w:r>
    </w:p>
    <w:p w14:paraId="13307CFD" w14:textId="77777777" w:rsidR="009F52EB" w:rsidRDefault="009F52EB">
      <w:pPr>
        <w:rPr>
          <w:rFonts w:hint="eastAsia"/>
        </w:rPr>
      </w:pPr>
      <w:r>
        <w:rPr>
          <w:rFonts w:hint="eastAsia"/>
        </w:rPr>
        <w:t>在学习中文的过程中，无论是对于母语者还是外语学习者而言，拼音都是一个至关重要的工具。它不仅帮助我们准确地发音，还为汉字的学习提供了便利。然而，“写错的拼音”这一现象却常常成为学习道路上的一个小绊脚石。本文旨在探讨写错拼音的原因、其影响以及如何有效地避免这种情况。</w:t>
      </w:r>
    </w:p>
    <w:p w14:paraId="61A63E69" w14:textId="77777777" w:rsidR="009F52EB" w:rsidRDefault="009F52EB">
      <w:pPr>
        <w:rPr>
          <w:rFonts w:hint="eastAsia"/>
        </w:rPr>
      </w:pPr>
    </w:p>
    <w:p w14:paraId="5CFC58D6" w14:textId="77777777" w:rsidR="009F52EB" w:rsidRDefault="009F52EB">
      <w:pPr>
        <w:rPr>
          <w:rFonts w:hint="eastAsia"/>
        </w:rPr>
      </w:pPr>
      <w:r>
        <w:rPr>
          <w:rFonts w:hint="eastAsia"/>
        </w:rPr>
        <w:t>写错拼音的原因分析</w:t>
      </w:r>
    </w:p>
    <w:p w14:paraId="083C93E8" w14:textId="77777777" w:rsidR="009F52EB" w:rsidRDefault="009F52EB">
      <w:pPr>
        <w:rPr>
          <w:rFonts w:hint="eastAsia"/>
        </w:rPr>
      </w:pPr>
      <w:r>
        <w:rPr>
          <w:rFonts w:hint="eastAsia"/>
        </w:rPr>
        <w:t>造成写错拼音的原因是多方面的。对于初学者来说，汉语拼音中的声调和一些相似音素（如“b”与“p”，“d”与“t”）容易混淆，这主要由于听觉辨别能力尚不成熟。书写习惯也是一个重要因素。例如，在快速书写时，人们可能会无意中写出错误的字母组合。语言环境的影响也不容忽视。在非汉语环境下学习拼音的学生，由于缺乏足够的语言输入，也更容易出现拼写错误。</w:t>
      </w:r>
    </w:p>
    <w:p w14:paraId="664D9172" w14:textId="77777777" w:rsidR="009F52EB" w:rsidRDefault="009F52EB">
      <w:pPr>
        <w:rPr>
          <w:rFonts w:hint="eastAsia"/>
        </w:rPr>
      </w:pPr>
    </w:p>
    <w:p w14:paraId="2F18FC1E" w14:textId="77777777" w:rsidR="009F52EB" w:rsidRDefault="009F52EB">
      <w:pPr>
        <w:rPr>
          <w:rFonts w:hint="eastAsia"/>
        </w:rPr>
      </w:pPr>
      <w:r>
        <w:rPr>
          <w:rFonts w:hint="eastAsia"/>
        </w:rPr>
        <w:t>写错拼音带来的影响</w:t>
      </w:r>
    </w:p>
    <w:p w14:paraId="74C291BC" w14:textId="77777777" w:rsidR="009F52EB" w:rsidRDefault="009F52EB">
      <w:pPr>
        <w:rPr>
          <w:rFonts w:hint="eastAsia"/>
        </w:rPr>
      </w:pPr>
      <w:r>
        <w:rPr>
          <w:rFonts w:hint="eastAsia"/>
        </w:rPr>
        <w:t>虽然看起来只是小小的拼写错误，但它们可能对学习者的进步产生一定的阻碍。一方面，错误的拼音可能导致发音不准，进而影响口语表达的质量；另一方面，拼写错误也可能导致在使用拼音输入法时无法正确打出想要的汉字，降低了信息检索的效率。因此，重视并纠正这些错误对于提高汉语水平至关重要。</w:t>
      </w:r>
    </w:p>
    <w:p w14:paraId="139F3595" w14:textId="77777777" w:rsidR="009F52EB" w:rsidRDefault="009F52EB">
      <w:pPr>
        <w:rPr>
          <w:rFonts w:hint="eastAsia"/>
        </w:rPr>
      </w:pPr>
    </w:p>
    <w:p w14:paraId="272E924D" w14:textId="77777777" w:rsidR="009F52EB" w:rsidRDefault="009F52EB">
      <w:pPr>
        <w:rPr>
          <w:rFonts w:hint="eastAsia"/>
        </w:rPr>
      </w:pPr>
      <w:r>
        <w:rPr>
          <w:rFonts w:hint="eastAsia"/>
        </w:rPr>
        <w:t>如何有效避免写错拼音</w:t>
      </w:r>
    </w:p>
    <w:p w14:paraId="1A57E20A" w14:textId="77777777" w:rsidR="009F52EB" w:rsidRDefault="009F52EB">
      <w:pPr>
        <w:rPr>
          <w:rFonts w:hint="eastAsia"/>
        </w:rPr>
      </w:pPr>
      <w:r>
        <w:rPr>
          <w:rFonts w:hint="eastAsia"/>
        </w:rPr>
        <w:t>为了减少写错拼音的情况发生，学习者可以采取一系列措施。首先是加强听力训练，通过大量的语音输入来提高对不同音素的敏感度。其次是练习正确的发音技巧，特别是注意声调的变化。利用各种在线资源和应用程序进行自我测试也是个不错的选择。定期复习已学内容，并积极寻找机会使用所学知识进行交流，可以进一步巩固记忆，减少错误的发生。</w:t>
      </w:r>
    </w:p>
    <w:p w14:paraId="3D6BD164" w14:textId="77777777" w:rsidR="009F52EB" w:rsidRDefault="009F52EB">
      <w:pPr>
        <w:rPr>
          <w:rFonts w:hint="eastAsia"/>
        </w:rPr>
      </w:pPr>
    </w:p>
    <w:p w14:paraId="574CE147" w14:textId="77777777" w:rsidR="009F52EB" w:rsidRDefault="009F52EB">
      <w:pPr>
        <w:rPr>
          <w:rFonts w:hint="eastAsia"/>
        </w:rPr>
      </w:pPr>
      <w:r>
        <w:rPr>
          <w:rFonts w:hint="eastAsia"/>
        </w:rPr>
        <w:t>最后的总结</w:t>
      </w:r>
    </w:p>
    <w:p w14:paraId="0A7883E2" w14:textId="77777777" w:rsidR="009F52EB" w:rsidRDefault="009F52EB">
      <w:pPr>
        <w:rPr>
          <w:rFonts w:hint="eastAsia"/>
        </w:rPr>
      </w:pPr>
      <w:r>
        <w:rPr>
          <w:rFonts w:hint="eastAsia"/>
        </w:rPr>
        <w:t>写错拼音虽然是学习过程中常见的一个小问题，但它背后涉及到的因素众多，且对学习效果有着不可忽视的影响。通过了解错误产生的原因，采取有效的预防措施，每一位学习者都能够克服这一障碍，更加顺利地掌握汉语。希望每位学习者都能重视这个问题，不断改进自己的学习方法，享受学习汉语的乐趣。</w:t>
      </w:r>
    </w:p>
    <w:p w14:paraId="50DB7F1A" w14:textId="77777777" w:rsidR="009F52EB" w:rsidRDefault="009F52EB">
      <w:pPr>
        <w:rPr>
          <w:rFonts w:hint="eastAsia"/>
        </w:rPr>
      </w:pPr>
    </w:p>
    <w:p w14:paraId="3A585163" w14:textId="77777777" w:rsidR="009F52EB" w:rsidRDefault="009F52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207120" w14:textId="0FA7FB17" w:rsidR="003B429F" w:rsidRDefault="003B429F"/>
    <w:sectPr w:rsidR="003B4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9F"/>
    <w:rsid w:val="002D0BB4"/>
    <w:rsid w:val="003B429F"/>
    <w:rsid w:val="009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768A1-1A38-42D5-9F5B-1405D510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