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1BD7" w14:textId="77777777" w:rsidR="0098308A" w:rsidRDefault="0098308A">
      <w:pPr>
        <w:rPr>
          <w:rFonts w:hint="eastAsia"/>
        </w:rPr>
      </w:pPr>
      <w:r>
        <w:rPr>
          <w:rFonts w:hint="eastAsia"/>
        </w:rPr>
        <w:t>凄冷的拼音：qi leng</w:t>
      </w:r>
    </w:p>
    <w:p w14:paraId="0784016E" w14:textId="77777777" w:rsidR="0098308A" w:rsidRDefault="0098308A">
      <w:pPr>
        <w:rPr>
          <w:rFonts w:hint="eastAsia"/>
        </w:rPr>
      </w:pPr>
      <w:r>
        <w:rPr>
          <w:rFonts w:hint="eastAsia"/>
        </w:rPr>
        <w:t>在汉语的广袤词汇海洋中，"凄冷"是一个富有情感色彩的词语。它不仅仅描述了一种物理上的温度感受，更传达出一种内心的孤寂和悲凉。当人们说“天气凄冷”时，他们可能不仅是在谈论外界的寒冷，也在表达内心的一种状态，一种难以言喻的惆怅与忧伤。</w:t>
      </w:r>
    </w:p>
    <w:p w14:paraId="66695B75" w14:textId="77777777" w:rsidR="0098308A" w:rsidRDefault="0098308A">
      <w:pPr>
        <w:rPr>
          <w:rFonts w:hint="eastAsia"/>
        </w:rPr>
      </w:pPr>
    </w:p>
    <w:p w14:paraId="115163B5" w14:textId="77777777" w:rsidR="0098308A" w:rsidRDefault="0098308A">
      <w:pPr>
        <w:rPr>
          <w:rFonts w:hint="eastAsia"/>
        </w:rPr>
      </w:pPr>
      <w:r>
        <w:rPr>
          <w:rFonts w:hint="eastAsia"/>
        </w:rPr>
        <w:t>字面含义</w:t>
      </w:r>
    </w:p>
    <w:p w14:paraId="323561FB" w14:textId="77777777" w:rsidR="0098308A" w:rsidRDefault="0098308A">
      <w:pPr>
        <w:rPr>
          <w:rFonts w:hint="eastAsia"/>
        </w:rPr>
      </w:pPr>
      <w:r>
        <w:rPr>
          <w:rFonts w:hint="eastAsia"/>
        </w:rPr>
        <w:t>从字面上看，“凄”意味着悲伤、哀愁，通常用来形容人的表情或心情；而“冷”则指的是温度低，或者是指人与人之间的冷漠态度。将这两个字组合在一起，便形成了一幅画面：一个孤独的灵魂，在寒冷的环境中瑟缩，四周没有温暖，只有无尽的寒意和寂寞。这样的景象常常出现在文学作品中，用以描绘人物的心境或是环境氛围。</w:t>
      </w:r>
    </w:p>
    <w:p w14:paraId="2BDE2F83" w14:textId="77777777" w:rsidR="0098308A" w:rsidRDefault="0098308A">
      <w:pPr>
        <w:rPr>
          <w:rFonts w:hint="eastAsia"/>
        </w:rPr>
      </w:pPr>
    </w:p>
    <w:p w14:paraId="4F63D0E5" w14:textId="77777777" w:rsidR="0098308A" w:rsidRDefault="0098308A">
      <w:pPr>
        <w:rPr>
          <w:rFonts w:hint="eastAsia"/>
        </w:rPr>
      </w:pPr>
      <w:r>
        <w:rPr>
          <w:rFonts w:hint="eastAsia"/>
        </w:rPr>
        <w:t>文学中的应用</w:t>
      </w:r>
    </w:p>
    <w:p w14:paraId="34DF4CC8" w14:textId="77777777" w:rsidR="0098308A" w:rsidRDefault="0098308A">
      <w:pPr>
        <w:rPr>
          <w:rFonts w:hint="eastAsia"/>
        </w:rPr>
      </w:pPr>
      <w:r>
        <w:rPr>
          <w:rFonts w:hint="eastAsia"/>
        </w:rPr>
        <w:t>在古典文学里，“凄冷”一词被广泛运用，成为诗人和作家们抒发情感的重要工具。例如，在唐诗宋词中，许多诗人会用“凄冷”的意境来寄托自己对时光流逝、人事变迁的感慨。李白的《静夜思》中有“床前明月光，疑是地上霜”，这句诗通过描写夜晚的凄冷，表达了游子思乡之情。而在现代文学中，作家们同样喜欢使用这个词来构建故事背景，使读者能够更加深刻地体会到主人公所经历的情感波折。</w:t>
      </w:r>
    </w:p>
    <w:p w14:paraId="65EA1F96" w14:textId="77777777" w:rsidR="0098308A" w:rsidRDefault="0098308A">
      <w:pPr>
        <w:rPr>
          <w:rFonts w:hint="eastAsia"/>
        </w:rPr>
      </w:pPr>
    </w:p>
    <w:p w14:paraId="34A66358" w14:textId="77777777" w:rsidR="0098308A" w:rsidRDefault="0098308A">
      <w:pPr>
        <w:rPr>
          <w:rFonts w:hint="eastAsia"/>
        </w:rPr>
      </w:pPr>
      <w:r>
        <w:rPr>
          <w:rFonts w:hint="eastAsia"/>
        </w:rPr>
        <w:t>现实生活的体现</w:t>
      </w:r>
    </w:p>
    <w:p w14:paraId="44E56FCE" w14:textId="77777777" w:rsidR="0098308A" w:rsidRDefault="0098308A">
      <w:pPr>
        <w:rPr>
          <w:rFonts w:hint="eastAsia"/>
        </w:rPr>
      </w:pPr>
      <w:r>
        <w:rPr>
          <w:rFonts w:hint="eastAsia"/>
        </w:rPr>
        <w:t>在生活中，“凄冷”的感觉并不少见。特别是在秋冬交替之际，气温骤降，人们往往能感受到那种深入骨髓的寒冷。此时，街头巷尾少了平日里的喧嚣，取而代之的是寂静与萧索。对于那些独自在外打拼的人来说，这种季节性的变化可能会加剧他们内心的孤独感。夜晚来临，当城市渐渐沉睡，走在空旷的大街上，周围的灯光昏黄而模糊，风声呼啸而过，仿佛整个世界都被抛下了，只剩下自己在这片凄冷之中徘徊。</w:t>
      </w:r>
    </w:p>
    <w:p w14:paraId="429DE6F6" w14:textId="77777777" w:rsidR="0098308A" w:rsidRDefault="0098308A">
      <w:pPr>
        <w:rPr>
          <w:rFonts w:hint="eastAsia"/>
        </w:rPr>
      </w:pPr>
    </w:p>
    <w:p w14:paraId="571BBF2D" w14:textId="77777777" w:rsidR="0098308A" w:rsidRDefault="0098308A">
      <w:pPr>
        <w:rPr>
          <w:rFonts w:hint="eastAsia"/>
        </w:rPr>
      </w:pPr>
      <w:r>
        <w:rPr>
          <w:rFonts w:hint="eastAsia"/>
        </w:rPr>
        <w:t>艺术创作中的凄冷之美</w:t>
      </w:r>
    </w:p>
    <w:p w14:paraId="022DF0DE" w14:textId="77777777" w:rsidR="0098308A" w:rsidRDefault="0098308A">
      <w:pPr>
        <w:rPr>
          <w:rFonts w:hint="eastAsia"/>
        </w:rPr>
      </w:pPr>
      <w:r>
        <w:rPr>
          <w:rFonts w:hint="eastAsia"/>
        </w:rPr>
        <w:t>“凄冷”不仅是情感的象征，也是艺术家们追求的一种美学境界。无论是绘画、音乐还是电影，创作者们都试图捕捉到那份独特的凄美。画家们会用冷色调来表现冬天的景色，让观者感受到画布上散发出来的寒意；作曲家则通过低沉缓慢的旋律，营造出一种压抑而又动人的氛围；导演们也会选择在寒冷的季节拍摄场景，利用自然环境增强影片的情感张力。这些作品虽然充满了悲凉的气息，但却因其真实地反映了人类共有的情感体验，而具有了打动人心的力量。</w:t>
      </w:r>
    </w:p>
    <w:p w14:paraId="7FF28CFB" w14:textId="77777777" w:rsidR="0098308A" w:rsidRDefault="0098308A">
      <w:pPr>
        <w:rPr>
          <w:rFonts w:hint="eastAsia"/>
        </w:rPr>
      </w:pPr>
    </w:p>
    <w:p w14:paraId="7CDA62A4" w14:textId="77777777" w:rsidR="0098308A" w:rsidRDefault="0098308A">
      <w:pPr>
        <w:rPr>
          <w:rFonts w:hint="eastAsia"/>
        </w:rPr>
      </w:pPr>
      <w:r>
        <w:rPr>
          <w:rFonts w:hint="eastAsia"/>
        </w:rPr>
        <w:t>心理层面的影响</w:t>
      </w:r>
    </w:p>
    <w:p w14:paraId="4684166E" w14:textId="77777777" w:rsidR="0098308A" w:rsidRDefault="0098308A">
      <w:pPr>
        <w:rPr>
          <w:rFonts w:hint="eastAsia"/>
        </w:rPr>
      </w:pPr>
      <w:r>
        <w:rPr>
          <w:rFonts w:hint="eastAsia"/>
        </w:rPr>
        <w:t>从心理学角度来看，“凄冷”的情绪如果长期存在，可能会对个人的心理健康产生负面影响。持续的孤独和抑郁情绪可能导致焦虑症、抑郁症等心理问题。因此，当我们发现自己或身边的人陷入这样的情绪时，应该给予足够的关注和支持。可以通过增加社交活动、寻求专业帮助等方式，帮助他们走出这片阴霾，重新找到生活中的温暖与希望。</w:t>
      </w:r>
    </w:p>
    <w:p w14:paraId="1E10D25E" w14:textId="77777777" w:rsidR="0098308A" w:rsidRDefault="0098308A">
      <w:pPr>
        <w:rPr>
          <w:rFonts w:hint="eastAsia"/>
        </w:rPr>
      </w:pPr>
    </w:p>
    <w:p w14:paraId="246196DD" w14:textId="77777777" w:rsidR="0098308A" w:rsidRDefault="0098308A">
      <w:pPr>
        <w:rPr>
          <w:rFonts w:hint="eastAsia"/>
        </w:rPr>
      </w:pPr>
      <w:r>
        <w:rPr>
          <w:rFonts w:hint="eastAsia"/>
        </w:rPr>
        <w:t>最后的总结</w:t>
      </w:r>
    </w:p>
    <w:p w14:paraId="52B54986" w14:textId="77777777" w:rsidR="0098308A" w:rsidRDefault="0098308A">
      <w:pPr>
        <w:rPr>
          <w:rFonts w:hint="eastAsia"/>
        </w:rPr>
      </w:pPr>
      <w:r>
        <w:rPr>
          <w:rFonts w:hint="eastAsia"/>
        </w:rPr>
        <w:t>“凄冷”的拼音虽简单，但它背后蕴含的意义却是丰富而深刻的。它既是对外界环境的感知，也是内心世界的映射。在这个快节奏的社会里，我们或许都曾经历过类似的时刻，但重要的是我们要学会从中汲取力量，不让这份凄冷永远笼罩着我们的生活。毕竟，每一个寒冷的冬夜之后，都会迎来充满希望的新一天。</w:t>
      </w:r>
    </w:p>
    <w:p w14:paraId="168713EC" w14:textId="77777777" w:rsidR="0098308A" w:rsidRDefault="0098308A">
      <w:pPr>
        <w:rPr>
          <w:rFonts w:hint="eastAsia"/>
        </w:rPr>
      </w:pPr>
    </w:p>
    <w:p w14:paraId="385910EC" w14:textId="77777777" w:rsidR="0098308A" w:rsidRDefault="00983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78226" w14:textId="5714143B" w:rsidR="00F93FFD" w:rsidRDefault="00F93FFD"/>
    <w:sectPr w:rsidR="00F9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FD"/>
    <w:rsid w:val="002D0BB4"/>
    <w:rsid w:val="0098308A"/>
    <w:rsid w:val="00F9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56A1-D2EC-48A9-9DFE-76ADD267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