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AB59" w14:textId="77777777" w:rsidR="000E7C68" w:rsidRDefault="000E7C68">
      <w:pPr>
        <w:rPr>
          <w:rFonts w:hint="eastAsia"/>
        </w:rPr>
      </w:pPr>
      <w:r>
        <w:rPr>
          <w:rFonts w:hint="eastAsia"/>
        </w:rPr>
        <w:t>凄厉的拼音：一声穿越古今的呼唤</w:t>
      </w:r>
    </w:p>
    <w:p w14:paraId="2A70B601" w14:textId="77777777" w:rsidR="000E7C68" w:rsidRDefault="000E7C68">
      <w:pPr>
        <w:rPr>
          <w:rFonts w:hint="eastAsia"/>
        </w:rPr>
      </w:pPr>
      <w:r>
        <w:rPr>
          <w:rFonts w:hint="eastAsia"/>
        </w:rPr>
        <w:t>在汉语的广袤海洋中，"凄厉"二字承载着一种难以言喻的情感色彩。其拼音为 qī lì，发音时仿佛能听见历史长河中的悲怆之音。这两个字组合起来，描绘了一种尖锐、高亢而又饱含痛苦的声音或情感状态。从古代诗词到现代文学，"凄厉"一词频繁出现在描述自然景象与人类内心世界的情境之中。</w:t>
      </w:r>
    </w:p>
    <w:p w14:paraId="2FE9BFB8" w14:textId="77777777" w:rsidR="000E7C68" w:rsidRDefault="000E7C68">
      <w:pPr>
        <w:rPr>
          <w:rFonts w:hint="eastAsia"/>
        </w:rPr>
      </w:pPr>
    </w:p>
    <w:p w14:paraId="28405714" w14:textId="77777777" w:rsidR="000E7C68" w:rsidRDefault="000E7C68">
      <w:pPr>
        <w:rPr>
          <w:rFonts w:hint="eastAsia"/>
        </w:rPr>
      </w:pPr>
      <w:r>
        <w:rPr>
          <w:rFonts w:hint="eastAsia"/>
        </w:rPr>
        <w:t>凄厉的拼音：自然之声的写照</w:t>
      </w:r>
    </w:p>
    <w:p w14:paraId="4277BEB9" w14:textId="77777777" w:rsidR="000E7C68" w:rsidRDefault="000E7C68">
      <w:pPr>
        <w:rPr>
          <w:rFonts w:hint="eastAsia"/>
        </w:rPr>
      </w:pPr>
      <w:r>
        <w:rPr>
          <w:rFonts w:hint="eastAsia"/>
        </w:rPr>
        <w:t>当秋风乍起，黄叶纷飞，寒鸦声声啼叫，那种声音可以用“凄厉”来形容。大自然以其独特的方式表达着季节更替时的不舍与哀愁。在中国古代诗人的笔下，凄厉的雁鸣、乌鸦的叫声常常是触发诗人思乡之情和人生感慨的导火索。比如唐代诗人杜甫在其名作《登高》中写道：“万里悲秋常作客，百年多病独登台”，这里的“悲秋”便蕴含了对时光流逝、人生无常的一种凄厉感受。</w:t>
      </w:r>
    </w:p>
    <w:p w14:paraId="568C62AE" w14:textId="77777777" w:rsidR="000E7C68" w:rsidRDefault="000E7C68">
      <w:pPr>
        <w:rPr>
          <w:rFonts w:hint="eastAsia"/>
        </w:rPr>
      </w:pPr>
    </w:p>
    <w:p w14:paraId="75DFB04C" w14:textId="77777777" w:rsidR="000E7C68" w:rsidRDefault="000E7C68">
      <w:pPr>
        <w:rPr>
          <w:rFonts w:hint="eastAsia"/>
        </w:rPr>
      </w:pPr>
      <w:r>
        <w:rPr>
          <w:rFonts w:hint="eastAsia"/>
        </w:rPr>
        <w:t>凄厉的拼音：人性深处的共鸣</w:t>
      </w:r>
    </w:p>
    <w:p w14:paraId="7A2AA777" w14:textId="77777777" w:rsidR="000E7C68" w:rsidRDefault="000E7C68">
      <w:pPr>
        <w:rPr>
          <w:rFonts w:hint="eastAsia"/>
        </w:rPr>
      </w:pPr>
      <w:r>
        <w:rPr>
          <w:rFonts w:hint="eastAsia"/>
        </w:rPr>
        <w:t>除了自然界，“凄厉”的声音也常常被用来形容人的情绪爆发时刻。在戏剧表演或者电影场景里，主角遭遇极大不幸时发出的哭喊声往往具有强烈的感染力，这种声音可以直击人心底最柔软的地方，引发观众深深的同情与共鸣。而当一个人处于极度恐惧、绝望的状态下，他所发出的声音也可能被描述成“凄厉”。这不仅反映了人物当时的心理状态，也为整个故事增添了厚重的情感层次。</w:t>
      </w:r>
    </w:p>
    <w:p w14:paraId="0BC527EB" w14:textId="77777777" w:rsidR="000E7C68" w:rsidRDefault="000E7C68">
      <w:pPr>
        <w:rPr>
          <w:rFonts w:hint="eastAsia"/>
        </w:rPr>
      </w:pPr>
    </w:p>
    <w:p w14:paraId="7D5252B7" w14:textId="77777777" w:rsidR="000E7C68" w:rsidRDefault="000E7C68">
      <w:pPr>
        <w:rPr>
          <w:rFonts w:hint="eastAsia"/>
        </w:rPr>
      </w:pPr>
      <w:r>
        <w:rPr>
          <w:rFonts w:hint="eastAsia"/>
        </w:rPr>
        <w:t>凄厉的拼音：文化传承中的符号</w:t>
      </w:r>
    </w:p>
    <w:p w14:paraId="531EC87D" w14:textId="77777777" w:rsidR="000E7C68" w:rsidRDefault="000E7C68">
      <w:pPr>
        <w:rPr>
          <w:rFonts w:hint="eastAsia"/>
        </w:rPr>
      </w:pPr>
      <w:r>
        <w:rPr>
          <w:rFonts w:hint="eastAsia"/>
        </w:rPr>
        <w:t>随着时代的发展，“凄厉”这个词及其所代表的情感并没有消失，反而通过各种艺术形式得以传承和发展。无论是传统戏曲还是当代音乐作品，“凄厉”的元素都被巧妙地融入其中，成为传递复杂情感的重要手段之一。它提醒着我们，在快速变化的社会环境中，人们依然保留着对美好事物消逝后的惋惜以及面对困境时不屈不挠的精神。“凄厉”的拼音 qī lì 本身也成为了一种独特的文化符号，连接着过去与现在，让我们能够更好地理解先辈们的情感世界。</w:t>
      </w:r>
    </w:p>
    <w:p w14:paraId="5DF30A38" w14:textId="77777777" w:rsidR="000E7C68" w:rsidRDefault="000E7C68">
      <w:pPr>
        <w:rPr>
          <w:rFonts w:hint="eastAsia"/>
        </w:rPr>
      </w:pPr>
    </w:p>
    <w:p w14:paraId="41429C1A" w14:textId="77777777" w:rsidR="000E7C68" w:rsidRDefault="000E7C68">
      <w:pPr>
        <w:rPr>
          <w:rFonts w:hint="eastAsia"/>
        </w:rPr>
      </w:pPr>
      <w:r>
        <w:rPr>
          <w:rFonts w:hint="eastAsia"/>
        </w:rPr>
        <w:t>凄厉的拼音：未来的回响</w:t>
      </w:r>
    </w:p>
    <w:p w14:paraId="708D72E9" w14:textId="77777777" w:rsidR="000E7C68" w:rsidRDefault="000E7C68">
      <w:pPr>
        <w:rPr>
          <w:rFonts w:hint="eastAsia"/>
        </w:rPr>
      </w:pPr>
      <w:r>
        <w:rPr>
          <w:rFonts w:hint="eastAsia"/>
        </w:rPr>
        <w:t>展望未来，“凄厉”的含义或许会继续演变，但其核心——那份深刻的人类共通情感将永远存在。无论是在文学创作、影视制作还是日常交流中，“凄厉”的声音都将作为一种特殊的存在，见证着每一个时代的变迁和个人命运的起伏。当我们听到这个词语或是读出它的拼音 qī lì 时，不妨静下心来聆听那背后隐藏的故事，感受那份跨越时空的情感力量。</w:t>
      </w:r>
    </w:p>
    <w:p w14:paraId="7244DDAE" w14:textId="77777777" w:rsidR="000E7C68" w:rsidRDefault="000E7C68">
      <w:pPr>
        <w:rPr>
          <w:rFonts w:hint="eastAsia"/>
        </w:rPr>
      </w:pPr>
    </w:p>
    <w:p w14:paraId="35EB30CF" w14:textId="77777777" w:rsidR="000E7C68" w:rsidRDefault="000E7C68">
      <w:pPr>
        <w:rPr>
          <w:rFonts w:hint="eastAsia"/>
        </w:rPr>
      </w:pPr>
      <w:r>
        <w:rPr>
          <w:rFonts w:hint="eastAsia"/>
        </w:rPr>
        <w:t>本文是由每日作文网(2345lzwz.com)为大家创作</w:t>
      </w:r>
    </w:p>
    <w:p w14:paraId="09469D5E" w14:textId="56F952D2" w:rsidR="005B7732" w:rsidRDefault="005B7732"/>
    <w:sectPr w:rsidR="005B7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32"/>
    <w:rsid w:val="000E7C68"/>
    <w:rsid w:val="002D0BB4"/>
    <w:rsid w:val="005B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5A2B8-74D8-4787-8015-6F0A934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732"/>
    <w:rPr>
      <w:rFonts w:cstheme="majorBidi"/>
      <w:color w:val="2F5496" w:themeColor="accent1" w:themeShade="BF"/>
      <w:sz w:val="28"/>
      <w:szCs w:val="28"/>
    </w:rPr>
  </w:style>
  <w:style w:type="character" w:customStyle="1" w:styleId="50">
    <w:name w:val="标题 5 字符"/>
    <w:basedOn w:val="a0"/>
    <w:link w:val="5"/>
    <w:uiPriority w:val="9"/>
    <w:semiHidden/>
    <w:rsid w:val="005B7732"/>
    <w:rPr>
      <w:rFonts w:cstheme="majorBidi"/>
      <w:color w:val="2F5496" w:themeColor="accent1" w:themeShade="BF"/>
      <w:sz w:val="24"/>
    </w:rPr>
  </w:style>
  <w:style w:type="character" w:customStyle="1" w:styleId="60">
    <w:name w:val="标题 6 字符"/>
    <w:basedOn w:val="a0"/>
    <w:link w:val="6"/>
    <w:uiPriority w:val="9"/>
    <w:semiHidden/>
    <w:rsid w:val="005B7732"/>
    <w:rPr>
      <w:rFonts w:cstheme="majorBidi"/>
      <w:b/>
      <w:bCs/>
      <w:color w:val="2F5496" w:themeColor="accent1" w:themeShade="BF"/>
    </w:rPr>
  </w:style>
  <w:style w:type="character" w:customStyle="1" w:styleId="70">
    <w:name w:val="标题 7 字符"/>
    <w:basedOn w:val="a0"/>
    <w:link w:val="7"/>
    <w:uiPriority w:val="9"/>
    <w:semiHidden/>
    <w:rsid w:val="005B7732"/>
    <w:rPr>
      <w:rFonts w:cstheme="majorBidi"/>
      <w:b/>
      <w:bCs/>
      <w:color w:val="595959" w:themeColor="text1" w:themeTint="A6"/>
    </w:rPr>
  </w:style>
  <w:style w:type="character" w:customStyle="1" w:styleId="80">
    <w:name w:val="标题 8 字符"/>
    <w:basedOn w:val="a0"/>
    <w:link w:val="8"/>
    <w:uiPriority w:val="9"/>
    <w:semiHidden/>
    <w:rsid w:val="005B7732"/>
    <w:rPr>
      <w:rFonts w:cstheme="majorBidi"/>
      <w:color w:val="595959" w:themeColor="text1" w:themeTint="A6"/>
    </w:rPr>
  </w:style>
  <w:style w:type="character" w:customStyle="1" w:styleId="90">
    <w:name w:val="标题 9 字符"/>
    <w:basedOn w:val="a0"/>
    <w:link w:val="9"/>
    <w:uiPriority w:val="9"/>
    <w:semiHidden/>
    <w:rsid w:val="005B7732"/>
    <w:rPr>
      <w:rFonts w:eastAsiaTheme="majorEastAsia" w:cstheme="majorBidi"/>
      <w:color w:val="595959" w:themeColor="text1" w:themeTint="A6"/>
    </w:rPr>
  </w:style>
  <w:style w:type="paragraph" w:styleId="a3">
    <w:name w:val="Title"/>
    <w:basedOn w:val="a"/>
    <w:next w:val="a"/>
    <w:link w:val="a4"/>
    <w:uiPriority w:val="10"/>
    <w:qFormat/>
    <w:rsid w:val="005B7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732"/>
    <w:pPr>
      <w:spacing w:before="160"/>
      <w:jc w:val="center"/>
    </w:pPr>
    <w:rPr>
      <w:i/>
      <w:iCs/>
      <w:color w:val="404040" w:themeColor="text1" w:themeTint="BF"/>
    </w:rPr>
  </w:style>
  <w:style w:type="character" w:customStyle="1" w:styleId="a8">
    <w:name w:val="引用 字符"/>
    <w:basedOn w:val="a0"/>
    <w:link w:val="a7"/>
    <w:uiPriority w:val="29"/>
    <w:rsid w:val="005B7732"/>
    <w:rPr>
      <w:i/>
      <w:iCs/>
      <w:color w:val="404040" w:themeColor="text1" w:themeTint="BF"/>
    </w:rPr>
  </w:style>
  <w:style w:type="paragraph" w:styleId="a9">
    <w:name w:val="List Paragraph"/>
    <w:basedOn w:val="a"/>
    <w:uiPriority w:val="34"/>
    <w:qFormat/>
    <w:rsid w:val="005B7732"/>
    <w:pPr>
      <w:ind w:left="720"/>
      <w:contextualSpacing/>
    </w:pPr>
  </w:style>
  <w:style w:type="character" w:styleId="aa">
    <w:name w:val="Intense Emphasis"/>
    <w:basedOn w:val="a0"/>
    <w:uiPriority w:val="21"/>
    <w:qFormat/>
    <w:rsid w:val="005B7732"/>
    <w:rPr>
      <w:i/>
      <w:iCs/>
      <w:color w:val="2F5496" w:themeColor="accent1" w:themeShade="BF"/>
    </w:rPr>
  </w:style>
  <w:style w:type="paragraph" w:styleId="ab">
    <w:name w:val="Intense Quote"/>
    <w:basedOn w:val="a"/>
    <w:next w:val="a"/>
    <w:link w:val="ac"/>
    <w:uiPriority w:val="30"/>
    <w:qFormat/>
    <w:rsid w:val="005B7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732"/>
    <w:rPr>
      <w:i/>
      <w:iCs/>
      <w:color w:val="2F5496" w:themeColor="accent1" w:themeShade="BF"/>
    </w:rPr>
  </w:style>
  <w:style w:type="character" w:styleId="ad">
    <w:name w:val="Intense Reference"/>
    <w:basedOn w:val="a0"/>
    <w:uiPriority w:val="32"/>
    <w:qFormat/>
    <w:rsid w:val="005B7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