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94E6" w14:textId="77777777" w:rsidR="00AD5E22" w:rsidRDefault="00AD5E22">
      <w:pPr>
        <w:rPr>
          <w:rFonts w:hint="eastAsia"/>
        </w:rPr>
      </w:pPr>
      <w:r>
        <w:rPr>
          <w:rFonts w:hint="eastAsia"/>
        </w:rPr>
        <w:t>凭组词的拼音部首结构：深入解析汉字构造的独特视角</w:t>
      </w:r>
    </w:p>
    <w:p w14:paraId="2DE4267E" w14:textId="77777777" w:rsidR="00AD5E22" w:rsidRDefault="00AD5E22">
      <w:pPr>
        <w:rPr>
          <w:rFonts w:hint="eastAsia"/>
        </w:rPr>
      </w:pPr>
      <w:r>
        <w:rPr>
          <w:rFonts w:hint="eastAsia"/>
        </w:rPr>
        <w:t>在汉语的浩瀚海洋中，每个汉字都是一个独立的世界，而当我们把目光聚焦到“凭组词的拼音部首结构”时，便如同打开了一扇通往汉语内在逻辑的大门。拼音是现代汉语普通话的音标系统，它为汉字赋予了声音；而部首，则是汉字形体的基本组成部分，二者结合，为我们理解汉字提供了一个新的维度。</w:t>
      </w:r>
    </w:p>
    <w:p w14:paraId="7B8395E3" w14:textId="77777777" w:rsidR="00AD5E22" w:rsidRDefault="00AD5E22">
      <w:pPr>
        <w:rPr>
          <w:rFonts w:hint="eastAsia"/>
        </w:rPr>
      </w:pPr>
    </w:p>
    <w:p w14:paraId="4093FDE6" w14:textId="77777777" w:rsidR="00AD5E22" w:rsidRDefault="00AD5E22">
      <w:pPr>
        <w:rPr>
          <w:rFonts w:hint="eastAsia"/>
        </w:rPr>
      </w:pPr>
      <w:r>
        <w:rPr>
          <w:rFonts w:hint="eastAsia"/>
        </w:rPr>
        <w:t>拼音：汉字的声音标签</w:t>
      </w:r>
    </w:p>
    <w:p w14:paraId="7C40C465" w14:textId="77777777" w:rsidR="00AD5E22" w:rsidRDefault="00AD5E22">
      <w:pPr>
        <w:rPr>
          <w:rFonts w:hint="eastAsia"/>
        </w:rPr>
      </w:pPr>
      <w:r>
        <w:rPr>
          <w:rFonts w:hint="eastAsia"/>
        </w:rPr>
        <w:t>拼音作为汉字的语音标识，它不仅帮助人们准确发音，而且也是学习和交流汉语的重要工具。从儿童识字教育到成人语言学习，再到对外汉语教学，拼音无处不在。它由声母、韵母和声调三部分组成，通过不同的组合，能够表达出成千上万个汉字的不同读音。比如，“凭（píng）”这个字的拼音就明确地告诉了我们它的发音方式。</w:t>
      </w:r>
    </w:p>
    <w:p w14:paraId="3A4CA02E" w14:textId="77777777" w:rsidR="00AD5E22" w:rsidRDefault="00AD5E22">
      <w:pPr>
        <w:rPr>
          <w:rFonts w:hint="eastAsia"/>
        </w:rPr>
      </w:pPr>
    </w:p>
    <w:p w14:paraId="192D28FD" w14:textId="77777777" w:rsidR="00AD5E22" w:rsidRDefault="00AD5E22">
      <w:pPr>
        <w:rPr>
          <w:rFonts w:hint="eastAsia"/>
        </w:rPr>
      </w:pPr>
      <w:r>
        <w:rPr>
          <w:rFonts w:hint="eastAsia"/>
        </w:rPr>
        <w:t>部首：汉字的视觉密码</w:t>
      </w:r>
    </w:p>
    <w:p w14:paraId="773E454B" w14:textId="77777777" w:rsidR="00AD5E22" w:rsidRDefault="00AD5E22">
      <w:pPr>
        <w:rPr>
          <w:rFonts w:hint="eastAsia"/>
        </w:rPr>
      </w:pPr>
      <w:r>
        <w:rPr>
          <w:rFonts w:hint="eastAsia"/>
        </w:rPr>
        <w:t>部首是构成汉字的基础构件之一，通常位于字的一侧或顶部，具有指示字义类别的作用。例如，“木”部与树木相关，“水”部则多与液体有关。对于“凭”字来说，其部首为“几”，这提示我们该字可能与某种形状或者姿态有关。部首的存在使得查找字典更加便捷，同时也反映了古人造字时对自然界和生活现象的理解。</w:t>
      </w:r>
    </w:p>
    <w:p w14:paraId="1C098EFB" w14:textId="77777777" w:rsidR="00AD5E22" w:rsidRDefault="00AD5E22">
      <w:pPr>
        <w:rPr>
          <w:rFonts w:hint="eastAsia"/>
        </w:rPr>
      </w:pPr>
    </w:p>
    <w:p w14:paraId="7927C19B" w14:textId="77777777" w:rsidR="00AD5E22" w:rsidRDefault="00AD5E22">
      <w:pPr>
        <w:rPr>
          <w:rFonts w:hint="eastAsia"/>
        </w:rPr>
      </w:pPr>
      <w:r>
        <w:rPr>
          <w:rFonts w:hint="eastAsia"/>
        </w:rPr>
        <w:t>结构：形声字的奥秘</w:t>
      </w:r>
    </w:p>
    <w:p w14:paraId="506E307C" w14:textId="77777777" w:rsidR="00AD5E22" w:rsidRDefault="00AD5E22">
      <w:pPr>
        <w:rPr>
          <w:rFonts w:hint="eastAsia"/>
        </w:rPr>
      </w:pPr>
      <w:r>
        <w:rPr>
          <w:rFonts w:hint="eastAsia"/>
        </w:rPr>
        <w:t>许多汉字都是形声字，即由表示意义范畴的形旁和表示读音的声旁两部分组成。“凭”就是一个典型的形声字，左边的“几”作为形旁暗示了字的意义指向，而右边的“平”则是声旁，给出了大致的发音线索。这样的构造既包含了直观的形象信息，又保留了抽象的声音特征，使汉字成为了兼具形象思维和逻辑思维的文化符号。</w:t>
      </w:r>
    </w:p>
    <w:p w14:paraId="709F3399" w14:textId="77777777" w:rsidR="00AD5E22" w:rsidRDefault="00AD5E22">
      <w:pPr>
        <w:rPr>
          <w:rFonts w:hint="eastAsia"/>
        </w:rPr>
      </w:pPr>
    </w:p>
    <w:p w14:paraId="4E769B7E" w14:textId="77777777" w:rsidR="00AD5E22" w:rsidRDefault="00AD5E22">
      <w:pPr>
        <w:rPr>
          <w:rFonts w:hint="eastAsia"/>
        </w:rPr>
      </w:pPr>
      <w:r>
        <w:rPr>
          <w:rFonts w:hint="eastAsia"/>
        </w:rPr>
        <w:t>凭组词：语境中的活用</w:t>
      </w:r>
    </w:p>
    <w:p w14:paraId="346C16D0" w14:textId="77777777" w:rsidR="00AD5E22" w:rsidRDefault="00AD5E22">
      <w:pPr>
        <w:rPr>
          <w:rFonts w:hint="eastAsia"/>
        </w:rPr>
      </w:pPr>
      <w:r>
        <w:rPr>
          <w:rFonts w:hint="eastAsia"/>
        </w:rPr>
        <w:t>当我们将“凭”与其他字组合成词时，如“凭借（píng jiè）”、“凭证（píng zhèng）”，这些词语不仅继承了单个汉字的特性，还发展出了更为丰富和具体的含义。在这个过程中，拼音确保了正确发音，而部首及整体结构则影响着人们对词义的理解。因此，在汉语的学习和使用中，理解拼音部首结构的重要性不言而喻。</w:t>
      </w:r>
    </w:p>
    <w:p w14:paraId="5EF0FABF" w14:textId="77777777" w:rsidR="00AD5E22" w:rsidRDefault="00AD5E22">
      <w:pPr>
        <w:rPr>
          <w:rFonts w:hint="eastAsia"/>
        </w:rPr>
      </w:pPr>
    </w:p>
    <w:p w14:paraId="1F5ACE46" w14:textId="77777777" w:rsidR="00AD5E22" w:rsidRDefault="00AD5E22">
      <w:pPr>
        <w:rPr>
          <w:rFonts w:hint="eastAsia"/>
        </w:rPr>
      </w:pPr>
      <w:r>
        <w:rPr>
          <w:rFonts w:hint="eastAsia"/>
        </w:rPr>
        <w:t>最后的总结：从微观到宏观的语言艺术</w:t>
      </w:r>
    </w:p>
    <w:p w14:paraId="3F76B46F" w14:textId="77777777" w:rsidR="00AD5E22" w:rsidRDefault="00AD5E22">
      <w:pPr>
        <w:rPr>
          <w:rFonts w:hint="eastAsia"/>
        </w:rPr>
      </w:pPr>
      <w:r>
        <w:rPr>
          <w:rFonts w:hint="eastAsia"/>
        </w:rPr>
        <w:t>通过对“凭组词的拼音部首结构”的探讨，我们可以看到汉语作为一种古老而又充满活力的语言，是如何巧妙地将声音与形象结合起来的。每一个汉字背后都蕴含着深厚的文化积淀和智慧结晶，而拼音和部首就像是一把钥匙，帮助我们解锁这一独特语言体系的秘密。无论是对于汉语母语者还是外语学习者而言，掌握这种知识都能够加深他们对汉语的认识，进而更好地欣赏这门语言的魅力。</w:t>
      </w:r>
    </w:p>
    <w:p w14:paraId="18DDF635" w14:textId="77777777" w:rsidR="00AD5E22" w:rsidRDefault="00AD5E22">
      <w:pPr>
        <w:rPr>
          <w:rFonts w:hint="eastAsia"/>
        </w:rPr>
      </w:pPr>
    </w:p>
    <w:p w14:paraId="7334B6F6" w14:textId="77777777" w:rsidR="00AD5E22" w:rsidRDefault="00AD5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8597D" w14:textId="163B122B" w:rsidR="007330D7" w:rsidRDefault="007330D7"/>
    <w:sectPr w:rsidR="0073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D7"/>
    <w:rsid w:val="002D0BB4"/>
    <w:rsid w:val="007330D7"/>
    <w:rsid w:val="00A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18297-12F0-45CA-B0FB-89218DE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