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696C8" w14:textId="77777777" w:rsidR="000E629B" w:rsidRDefault="000E629B">
      <w:pPr>
        <w:rPr>
          <w:rFonts w:hint="eastAsia"/>
        </w:rPr>
      </w:pPr>
      <w:r>
        <w:rPr>
          <w:rFonts w:hint="eastAsia"/>
        </w:rPr>
        <w:t>xiong</w:t>
      </w:r>
    </w:p>
    <w:p w14:paraId="6BF66E68" w14:textId="77777777" w:rsidR="000E629B" w:rsidRDefault="000E629B">
      <w:pPr>
        <w:rPr>
          <w:rFonts w:hint="eastAsia"/>
        </w:rPr>
      </w:pPr>
      <w:r>
        <w:rPr>
          <w:rFonts w:hint="eastAsia"/>
        </w:rPr>
        <w:t>“凶”字的拼音是 xiong，在汉语中是一个多义词，它所传达的意义可以是负面的，也可以在特定语境下带有积极或中性的含义。从汉字构造的角度来看，“凶”由“爻”和“卜”两部分组成，上部的“爻”代表了古代占卜用的工具，而下部的“卜”则意指占卜行为本身。因此，这个字最初可能与古人通过占卜预测未来、判断吉凶有关。</w:t>
      </w:r>
    </w:p>
    <w:p w14:paraId="74E43CA4" w14:textId="77777777" w:rsidR="000E629B" w:rsidRDefault="000E629B">
      <w:pPr>
        <w:rPr>
          <w:rFonts w:hint="eastAsia"/>
        </w:rPr>
      </w:pPr>
    </w:p>
    <w:p w14:paraId="1553824D" w14:textId="77777777" w:rsidR="000E629B" w:rsidRDefault="000E629B">
      <w:pPr>
        <w:rPr>
          <w:rFonts w:hint="eastAsia"/>
        </w:rPr>
      </w:pPr>
      <w:r>
        <w:rPr>
          <w:rFonts w:hint="eastAsia"/>
        </w:rPr>
        <w:t>历史背景</w:t>
      </w:r>
    </w:p>
    <w:p w14:paraId="6A8A90DD" w14:textId="77777777" w:rsidR="000E629B" w:rsidRDefault="000E629B">
      <w:pPr>
        <w:rPr>
          <w:rFonts w:hint="eastAsia"/>
        </w:rPr>
      </w:pPr>
      <w:r>
        <w:rPr>
          <w:rFonts w:hint="eastAsia"/>
        </w:rPr>
        <w:t>在中国古代文化里，“凶”常常与“吉”相对，用于描述事情的最后的总结或征兆。占卜是古人理解自然和社会变化的一种方式，他们认为世界上的所有事物都有其预兆，可以通过特定的方法来解读。当占卜最后的总结显示为不好的预兆时，就会被称为“凶”。然而，随着时间的发展，人们对“凶”的理解和应用逐渐扩展到更广泛的领域，不仅限于占卜最后的总结，还涉及到生活中的各种不幸事件或恶劣情况。</w:t>
      </w:r>
    </w:p>
    <w:p w14:paraId="361946F6" w14:textId="77777777" w:rsidR="000E629B" w:rsidRDefault="000E629B">
      <w:pPr>
        <w:rPr>
          <w:rFonts w:hint="eastAsia"/>
        </w:rPr>
      </w:pPr>
    </w:p>
    <w:p w14:paraId="3B0AA5F6" w14:textId="77777777" w:rsidR="000E629B" w:rsidRDefault="000E629B">
      <w:pPr>
        <w:rPr>
          <w:rFonts w:hint="eastAsia"/>
        </w:rPr>
      </w:pPr>
      <w:r>
        <w:rPr>
          <w:rFonts w:hint="eastAsia"/>
        </w:rPr>
        <w:t>现代社会中的使用</w:t>
      </w:r>
    </w:p>
    <w:p w14:paraId="55DC561D" w14:textId="77777777" w:rsidR="000E629B" w:rsidRDefault="000E629B">
      <w:pPr>
        <w:rPr>
          <w:rFonts w:hint="eastAsia"/>
        </w:rPr>
      </w:pPr>
      <w:r>
        <w:rPr>
          <w:rFonts w:hint="eastAsia"/>
        </w:rPr>
        <w:t>在现代汉语中，“凶”字的应用更为广泛，它可以出现在新闻报道中描述犯罪或灾难等事件，如“行凶”、“肇事逃逸致人死伤”等；同时也有“凶猛”一词用来形容动物或者力量的强大。“凶”还可以作为姓氏存在。值得注意的是，在网络语言中，年轻人有时会用“凶”来调侃性地表示某事或某人的强势或厉害，比如“这游戏玩起来真凶”，这里并没有传统意义上的负面含义。</w:t>
      </w:r>
    </w:p>
    <w:p w14:paraId="4103F95A" w14:textId="77777777" w:rsidR="000E629B" w:rsidRDefault="000E629B">
      <w:pPr>
        <w:rPr>
          <w:rFonts w:hint="eastAsia"/>
        </w:rPr>
      </w:pPr>
    </w:p>
    <w:p w14:paraId="1F0B1CAA" w14:textId="77777777" w:rsidR="000E629B" w:rsidRDefault="000E629B">
      <w:pPr>
        <w:rPr>
          <w:rFonts w:hint="eastAsia"/>
        </w:rPr>
      </w:pPr>
      <w:r>
        <w:rPr>
          <w:rFonts w:hint="eastAsia"/>
        </w:rPr>
        <w:t>文化和艺术表现</w:t>
      </w:r>
    </w:p>
    <w:p w14:paraId="1E6B11E8" w14:textId="77777777" w:rsidR="000E629B" w:rsidRDefault="000E629B">
      <w:pPr>
        <w:rPr>
          <w:rFonts w:hint="eastAsia"/>
        </w:rPr>
      </w:pPr>
      <w:r>
        <w:rPr>
          <w:rFonts w:hint="eastAsia"/>
        </w:rPr>
        <w:t>“凶”字在文学作品、电影、戏剧乃至日常对话中都扮演着重要角色。许多故事都会围绕着一个“凶险”的情节展开，以增加紧张感和戏剧冲突。例如，在武侠小说里，主角可能会遭遇“凶险万分”的敌人或是闯入“凶宅”。而在一些传统的戏曲表演中，“凶”也经常被用来营造氛围，增强观众的情感体验。艺术创作者们巧妙地运用“凶”这一元素，使作品更加丰富多彩。</w:t>
      </w:r>
    </w:p>
    <w:p w14:paraId="239B590E" w14:textId="77777777" w:rsidR="000E629B" w:rsidRDefault="000E629B">
      <w:pPr>
        <w:rPr>
          <w:rFonts w:hint="eastAsia"/>
        </w:rPr>
      </w:pPr>
    </w:p>
    <w:p w14:paraId="32B9D1F9" w14:textId="77777777" w:rsidR="000E629B" w:rsidRDefault="000E629B">
      <w:pPr>
        <w:rPr>
          <w:rFonts w:hint="eastAsia"/>
        </w:rPr>
      </w:pPr>
      <w:r>
        <w:rPr>
          <w:rFonts w:hint="eastAsia"/>
        </w:rPr>
        <w:t>最后的总结</w:t>
      </w:r>
    </w:p>
    <w:p w14:paraId="60037E1C" w14:textId="77777777" w:rsidR="000E629B" w:rsidRDefault="000E629B">
      <w:pPr>
        <w:rPr>
          <w:rFonts w:hint="eastAsia"/>
        </w:rPr>
      </w:pPr>
      <w:r>
        <w:rPr>
          <w:rFonts w:hint="eastAsia"/>
        </w:rPr>
        <w:t>“凶”不仅仅是一个简单的汉字，它承载着深厚的历史文化底蕴，并随着时代的变迁不断演变出新的意义。无论是表达危险、挑战还是强力，“凶”都在汉语的语言体系中占据着独特的位置，反映了人们对于未知世界的探索以及对生活中不确定性的认知。</w:t>
      </w:r>
    </w:p>
    <w:p w14:paraId="7137C9D8" w14:textId="77777777" w:rsidR="000E629B" w:rsidRDefault="000E629B">
      <w:pPr>
        <w:rPr>
          <w:rFonts w:hint="eastAsia"/>
        </w:rPr>
      </w:pPr>
    </w:p>
    <w:p w14:paraId="413DA0FA" w14:textId="77777777" w:rsidR="000E629B" w:rsidRDefault="000E62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F86A32" w14:textId="04476014" w:rsidR="003F2570" w:rsidRDefault="003F2570"/>
    <w:sectPr w:rsidR="003F2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70"/>
    <w:rsid w:val="000E629B"/>
    <w:rsid w:val="002D0BB4"/>
    <w:rsid w:val="003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259A8-B7AF-450F-9B75-1FCD9CD9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