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C3F2" w14:textId="77777777" w:rsidR="000A0CB4" w:rsidRDefault="000A0CB4">
      <w:pPr>
        <w:rPr>
          <w:rFonts w:hint="eastAsia"/>
        </w:rPr>
      </w:pPr>
      <w:r>
        <w:rPr>
          <w:rFonts w:hint="eastAsia"/>
        </w:rPr>
        <w:t>凶的拼音怎么拼写</w:t>
      </w:r>
    </w:p>
    <w:p w14:paraId="0ECE6A1F" w14:textId="77777777" w:rsidR="000A0CB4" w:rsidRDefault="000A0CB4">
      <w:pPr>
        <w:rPr>
          <w:rFonts w:hint="eastAsia"/>
        </w:rPr>
      </w:pPr>
      <w:r>
        <w:rPr>
          <w:rFonts w:hint="eastAsia"/>
        </w:rPr>
        <w:t>在汉语拼音系统中，“凶”字的拼音是“xiōng”。这个发音对于学习中文的人来说可能需要一些练习来掌握，因为它的声调和韵母对于非母语者来说可能不太直观。汉语拼音是用来表示汉字读音的一种工具，它使用拉丁字母来帮助人们正确地发音。因此，了解“凶”的拼音如何拼写，是理解并准确说出这个字的关键。</w:t>
      </w:r>
    </w:p>
    <w:p w14:paraId="1FBF207A" w14:textId="77777777" w:rsidR="000A0CB4" w:rsidRDefault="000A0CB4">
      <w:pPr>
        <w:rPr>
          <w:rFonts w:hint="eastAsia"/>
        </w:rPr>
      </w:pPr>
    </w:p>
    <w:p w14:paraId="7B2A1B8E" w14:textId="77777777" w:rsidR="000A0CB4" w:rsidRDefault="000A0CB4">
      <w:pPr>
        <w:rPr>
          <w:rFonts w:hint="eastAsia"/>
        </w:rPr>
      </w:pPr>
      <w:r>
        <w:rPr>
          <w:rFonts w:hint="eastAsia"/>
        </w:rPr>
        <w:t>拼音的基本构成</w:t>
      </w:r>
    </w:p>
    <w:p w14:paraId="4C9C26F9" w14:textId="77777777" w:rsidR="000A0CB4" w:rsidRDefault="000A0CB4">
      <w:pPr>
        <w:rPr>
          <w:rFonts w:hint="eastAsia"/>
        </w:rPr>
      </w:pPr>
      <w:r>
        <w:rPr>
          <w:rFonts w:hint="eastAsia"/>
        </w:rPr>
        <w:t>拼音由声母、韵母和声调三部分组成。“凶”的声母是“x”，这是一个清擦音，在发音时气流通过舌面前部与硬腭之间的狭窄通道，摩擦而出。韵母则是“iōng”，这里包含了两个元素：“i”是一个高前不圆唇元音，而“ōng”是一个后响复韵母，包含了一个长元音“o”和鼻辅音“ng”。声调决定了音节的高低升降，“xiōng”的声调是阴平，用数字1表示，意味着声音保持在一个较高的音高上。</w:t>
      </w:r>
    </w:p>
    <w:p w14:paraId="386BBF51" w14:textId="77777777" w:rsidR="000A0CB4" w:rsidRDefault="000A0CB4">
      <w:pPr>
        <w:rPr>
          <w:rFonts w:hint="eastAsia"/>
        </w:rPr>
      </w:pPr>
    </w:p>
    <w:p w14:paraId="7ECE4AFB" w14:textId="77777777" w:rsidR="000A0CB4" w:rsidRDefault="000A0CB4">
      <w:pPr>
        <w:rPr>
          <w:rFonts w:hint="eastAsia"/>
        </w:rPr>
      </w:pPr>
      <w:r>
        <w:rPr>
          <w:rFonts w:hint="eastAsia"/>
        </w:rPr>
        <w:t>声调的重要性</w:t>
      </w:r>
    </w:p>
    <w:p w14:paraId="04DFF839" w14:textId="77777777" w:rsidR="000A0CB4" w:rsidRDefault="000A0CB4">
      <w:pPr>
        <w:rPr>
          <w:rFonts w:hint="eastAsia"/>
        </w:rPr>
      </w:pPr>
      <w:r>
        <w:rPr>
          <w:rFonts w:hint="eastAsia"/>
        </w:rPr>
        <w:t>在汉语中，声调扮演着至关重要的角色，因为不同的声调可以改变一个字的意思。例如，“xiōng”（凶）指的是危险、恶兆或残暴，而如果我们将声调改为阳平（第二声），如“xióng”，则会变成另一个完全不同的字，比如“雄”，意为男性动物或者英雄。所以，当学习“凶”的拼音时，不仅要学会正确的声母和韵母组合，还需要注意其独特的声调特征。</w:t>
      </w:r>
    </w:p>
    <w:p w14:paraId="4FFF4E97" w14:textId="77777777" w:rsidR="000A0CB4" w:rsidRDefault="000A0CB4">
      <w:pPr>
        <w:rPr>
          <w:rFonts w:hint="eastAsia"/>
        </w:rPr>
      </w:pPr>
    </w:p>
    <w:p w14:paraId="38901594" w14:textId="77777777" w:rsidR="000A0CB4" w:rsidRDefault="000A0CB4">
      <w:pPr>
        <w:rPr>
          <w:rFonts w:hint="eastAsia"/>
        </w:rPr>
      </w:pPr>
      <w:r>
        <w:rPr>
          <w:rFonts w:hint="eastAsia"/>
        </w:rPr>
        <w:t>实际应用中的发音</w:t>
      </w:r>
    </w:p>
    <w:p w14:paraId="1D8ED3B9" w14:textId="77777777" w:rsidR="000A0CB4" w:rsidRDefault="000A0CB4">
      <w:pPr>
        <w:rPr>
          <w:rFonts w:hint="eastAsia"/>
        </w:rPr>
      </w:pPr>
      <w:r>
        <w:rPr>
          <w:rFonts w:hint="eastAsia"/>
        </w:rPr>
        <w:t>在日常对话或正式场合中，正确地发出“xiōng”这个音，有助于避免误解，并确保交流的有效性。比如，在描述某人具有攻击性时，可以说“他看起来很凶”，这里的“凶”就携带了特定的情感色彩。在文学作品或是新闻报道中，当我们谈论到某些事件的严重性时，也可能会用到“凶”这个词。为了能够自如地运用，练习时可以通过模仿母语者的发音，或者利用在线资源提供的音频指导来提高准确性。</w:t>
      </w:r>
    </w:p>
    <w:p w14:paraId="113B3F09" w14:textId="77777777" w:rsidR="000A0CB4" w:rsidRDefault="000A0CB4">
      <w:pPr>
        <w:rPr>
          <w:rFonts w:hint="eastAsia"/>
        </w:rPr>
      </w:pPr>
    </w:p>
    <w:p w14:paraId="4DA86650" w14:textId="77777777" w:rsidR="000A0CB4" w:rsidRDefault="000A0CB4">
      <w:pPr>
        <w:rPr>
          <w:rFonts w:hint="eastAsia"/>
        </w:rPr>
      </w:pPr>
      <w:r>
        <w:rPr>
          <w:rFonts w:hint="eastAsia"/>
        </w:rPr>
        <w:t>最后的总结</w:t>
      </w:r>
    </w:p>
    <w:p w14:paraId="79EC617F" w14:textId="77777777" w:rsidR="000A0CB4" w:rsidRDefault="000A0CB4">
      <w:pPr>
        <w:rPr>
          <w:rFonts w:hint="eastAsia"/>
        </w:rPr>
      </w:pPr>
      <w:r>
        <w:rPr>
          <w:rFonts w:hint="eastAsia"/>
        </w:rPr>
        <w:t>“凶”的拼音是“xiōng”，它由特定的声母、韵母和声调构成。理解和掌握这些拼音元素，不仅对于学习中文的人士来说至关重要，而且也是准确表达思想、避免沟通障碍的基础。通过不断的实践和聆听，学习者可以逐渐熟悉并熟练运用这一拼音，从而更好地融入汉语语言环境中。</w:t>
      </w:r>
    </w:p>
    <w:p w14:paraId="54BA456C" w14:textId="77777777" w:rsidR="000A0CB4" w:rsidRDefault="000A0CB4">
      <w:pPr>
        <w:rPr>
          <w:rFonts w:hint="eastAsia"/>
        </w:rPr>
      </w:pPr>
    </w:p>
    <w:p w14:paraId="4BD808EB" w14:textId="77777777" w:rsidR="000A0CB4" w:rsidRDefault="000A0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F59F3" w14:textId="09062577" w:rsidR="0006207C" w:rsidRDefault="0006207C"/>
    <w:sectPr w:rsidR="0006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C"/>
    <w:rsid w:val="0006207C"/>
    <w:rsid w:val="000A0CB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EB5B-65BB-4639-B2F7-53CA392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