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86B7" w14:textId="77777777" w:rsidR="00324BA5" w:rsidRDefault="00324BA5">
      <w:pPr>
        <w:rPr>
          <w:rFonts w:hint="eastAsia"/>
        </w:rPr>
      </w:pPr>
      <w:r>
        <w:rPr>
          <w:rFonts w:hint="eastAsia"/>
        </w:rPr>
        <w:t>切的多音字组词和的拼音</w:t>
      </w:r>
    </w:p>
    <w:p w14:paraId="7DCC3DD9" w14:textId="77777777" w:rsidR="00324BA5" w:rsidRDefault="00324BA5">
      <w:pPr>
        <w:rPr>
          <w:rFonts w:hint="eastAsia"/>
        </w:rPr>
      </w:pPr>
      <w:r>
        <w:rPr>
          <w:rFonts w:hint="eastAsia"/>
        </w:rPr>
        <w:t>汉字“切”是一个典型的多音字，它根据不同的语境和意义有着不同的发音。在汉语中，一个多音字可以有多个读音，并且每个读音通常对应着不同的含义或用法。了解并正确使用这些多音字是掌握中文的一个重要部分。接下来我们将探讨“切”这个字的不同读音及其相关的词汇。</w:t>
      </w:r>
    </w:p>
    <w:p w14:paraId="4F13517F" w14:textId="77777777" w:rsidR="00324BA5" w:rsidRDefault="00324BA5">
      <w:pPr>
        <w:rPr>
          <w:rFonts w:hint="eastAsia"/>
        </w:rPr>
      </w:pPr>
    </w:p>
    <w:p w14:paraId="7ABFABFF" w14:textId="77777777" w:rsidR="00324BA5" w:rsidRDefault="00324BA5">
      <w:pPr>
        <w:rPr>
          <w:rFonts w:hint="eastAsia"/>
        </w:rPr>
      </w:pPr>
      <w:r>
        <w:rPr>
          <w:rFonts w:hint="eastAsia"/>
        </w:rPr>
        <w:t>切（qiē）：切割与切分</w:t>
      </w:r>
    </w:p>
    <w:p w14:paraId="6BBDAC90" w14:textId="77777777" w:rsidR="00324BA5" w:rsidRDefault="00324BA5">
      <w:pPr>
        <w:rPr>
          <w:rFonts w:hint="eastAsia"/>
        </w:rPr>
      </w:pPr>
      <w:r>
        <w:rPr>
          <w:rFonts w:hint="eastAsia"/>
        </w:rPr>
        <w:t>当“切”读作qiē时，它的意思通常与切割、切分有关。例如，“切菜”的“切”，指的是将蔬菜等食材分割成小块以便烹饪；又如“切片”，指把物品切成薄片，这在医学上用于制备显微镜下的样本观察，在食物准备中则用来描述将食品切成薄片的过程。“切”还可以用来形容动作非常急促或者直接，比如“切中要害”，意味着准确地指出问题的关键所在。</w:t>
      </w:r>
    </w:p>
    <w:p w14:paraId="0B9934D3" w14:textId="77777777" w:rsidR="00324BA5" w:rsidRDefault="00324BA5">
      <w:pPr>
        <w:rPr>
          <w:rFonts w:hint="eastAsia"/>
        </w:rPr>
      </w:pPr>
    </w:p>
    <w:p w14:paraId="135E26A2" w14:textId="77777777" w:rsidR="00324BA5" w:rsidRDefault="00324BA5">
      <w:pPr>
        <w:rPr>
          <w:rFonts w:hint="eastAsia"/>
        </w:rPr>
      </w:pPr>
      <w:r>
        <w:rPr>
          <w:rFonts w:hint="eastAsia"/>
        </w:rPr>
        <w:t>切（qiè）：恳切与深切</w:t>
      </w:r>
    </w:p>
    <w:p w14:paraId="08B48CA0" w14:textId="77777777" w:rsidR="00324BA5" w:rsidRDefault="00324BA5">
      <w:pPr>
        <w:rPr>
          <w:rFonts w:hint="eastAsia"/>
        </w:rPr>
      </w:pPr>
      <w:r>
        <w:rPr>
          <w:rFonts w:hint="eastAsia"/>
        </w:rPr>
        <w:t>读作qiè时，“切”更多地涉及到情感表达上的深刻程度，如“亲切”、“恳切”。这里强调的是态度真诚而热烈，对某人或某事表现出极大的关心。“切望”表示迫切希望某件事情发生，而“深切慰问”则是表达对他人遭遇不幸的同情和支持。这类词语往往带有浓厚的人情味，能够传达出说话者内心深处的感受。</w:t>
      </w:r>
    </w:p>
    <w:p w14:paraId="00D4ED01" w14:textId="77777777" w:rsidR="00324BA5" w:rsidRDefault="00324BA5">
      <w:pPr>
        <w:rPr>
          <w:rFonts w:hint="eastAsia"/>
        </w:rPr>
      </w:pPr>
    </w:p>
    <w:p w14:paraId="0670FA0C" w14:textId="77777777" w:rsidR="00324BA5" w:rsidRDefault="00324BA5">
      <w:pPr>
        <w:rPr>
          <w:rFonts w:hint="eastAsia"/>
        </w:rPr>
      </w:pPr>
      <w:r>
        <w:rPr>
          <w:rFonts w:hint="eastAsia"/>
        </w:rPr>
        <w:t>切（qiè）：契合与贴切</w:t>
      </w:r>
    </w:p>
    <w:p w14:paraId="285E9343" w14:textId="77777777" w:rsidR="00324BA5" w:rsidRDefault="00324BA5">
      <w:pPr>
        <w:rPr>
          <w:rFonts w:hint="eastAsia"/>
        </w:rPr>
      </w:pPr>
      <w:r>
        <w:rPr>
          <w:rFonts w:hint="eastAsia"/>
        </w:rPr>
        <w:t>“切”也可以读为qiè，用于形容事物之间的匹配度高，比如“契合”，意即两者之间相互吻合得很好；还有“贴切”，是指描述或比喻非常恰当准确，能够很好地反映实际情况。这两个词都强调了某种形式上的精准性和一致性，反映了人们对于事物关系理解的一种追求。</w:t>
      </w:r>
    </w:p>
    <w:p w14:paraId="056D4A48" w14:textId="77777777" w:rsidR="00324BA5" w:rsidRDefault="00324BA5">
      <w:pPr>
        <w:rPr>
          <w:rFonts w:hint="eastAsia"/>
        </w:rPr>
      </w:pPr>
    </w:p>
    <w:p w14:paraId="173C8092" w14:textId="77777777" w:rsidR="00324BA5" w:rsidRDefault="00324BA5">
      <w:pPr>
        <w:rPr>
          <w:rFonts w:hint="eastAsia"/>
        </w:rPr>
      </w:pPr>
      <w:r>
        <w:rPr>
          <w:rFonts w:hint="eastAsia"/>
        </w:rPr>
        <w:t>最后的总结</w:t>
      </w:r>
    </w:p>
    <w:p w14:paraId="7952C090" w14:textId="77777777" w:rsidR="00324BA5" w:rsidRDefault="00324BA5">
      <w:pPr>
        <w:rPr>
          <w:rFonts w:hint="eastAsia"/>
        </w:rPr>
      </w:pPr>
      <w:r>
        <w:rPr>
          <w:rFonts w:hint="eastAsia"/>
        </w:rPr>
        <w:t>通过以上介绍我们可以看到，虽然都是同一个汉字“切”，但由于发音不同，其所代表的意义也大相径庭。从物理层面的实际操作到抽象意义上的情感交流乃至逻辑关联，“切”展示了汉语多音字丰富多样的特点。掌握好这些多音字不仅有助于提高语言运用能力，更能加深我们对中华文化的理解。无论是在日常对话还是正式写作中，正确选择和使用“切”的不同读音及其相关词汇，都能使我们的表达更加生动形象、准确无误。</w:t>
      </w:r>
    </w:p>
    <w:p w14:paraId="2FFFD00C" w14:textId="77777777" w:rsidR="00324BA5" w:rsidRDefault="00324BA5">
      <w:pPr>
        <w:rPr>
          <w:rFonts w:hint="eastAsia"/>
        </w:rPr>
      </w:pPr>
    </w:p>
    <w:p w14:paraId="55BD737F" w14:textId="77777777" w:rsidR="00324BA5" w:rsidRDefault="00324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8D868" w14:textId="03DD2412" w:rsidR="009D69F4" w:rsidRDefault="009D69F4"/>
    <w:sectPr w:rsidR="009D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F4"/>
    <w:rsid w:val="002D0BB4"/>
    <w:rsid w:val="00324BA5"/>
    <w:rsid w:val="009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CAFC7-CB98-45A3-90ED-D81E8A3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