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DBA31" w14:textId="77777777" w:rsidR="005651BC" w:rsidRDefault="005651BC">
      <w:pPr>
        <w:rPr>
          <w:rFonts w:hint="eastAsia"/>
        </w:rPr>
      </w:pPr>
      <w:r>
        <w:rPr>
          <w:rFonts w:hint="eastAsia"/>
        </w:rPr>
        <w:t>削出陀螺的拼音</w:t>
      </w:r>
    </w:p>
    <w:p w14:paraId="6199F188" w14:textId="77777777" w:rsidR="005651BC" w:rsidRDefault="005651BC">
      <w:pPr>
        <w:rPr>
          <w:rFonts w:hint="eastAsia"/>
        </w:rPr>
      </w:pPr>
      <w:r>
        <w:rPr>
          <w:rFonts w:hint="eastAsia"/>
        </w:rPr>
        <w:t>削出陀螺，这一传统手工艺活动，在汉语中有着独特的表达方式。其拼音为“xuē chū tuó luó”，其中“削”指的是用刀具削减材料的动作，“出”意味着制作或创造出来，“陀螺”则是指那种可以旋转的小玩具。这四个汉字组合在一起，生动地描绘了从木块或其他材料上通过削切动作制作陀螺的过程。</w:t>
      </w:r>
    </w:p>
    <w:p w14:paraId="7E201A43" w14:textId="77777777" w:rsidR="005651BC" w:rsidRDefault="005651BC">
      <w:pPr>
        <w:rPr>
          <w:rFonts w:hint="eastAsia"/>
        </w:rPr>
      </w:pPr>
    </w:p>
    <w:p w14:paraId="7B3DD673" w14:textId="77777777" w:rsidR="005651BC" w:rsidRDefault="005651BC">
      <w:pPr>
        <w:rPr>
          <w:rFonts w:hint="eastAsia"/>
        </w:rPr>
      </w:pPr>
      <w:r>
        <w:rPr>
          <w:rFonts w:hint="eastAsia"/>
        </w:rPr>
        <w:t>起源与文化背景</w:t>
      </w:r>
    </w:p>
    <w:p w14:paraId="687869CD" w14:textId="77777777" w:rsidR="005651BC" w:rsidRDefault="005651BC">
      <w:pPr>
        <w:rPr>
          <w:rFonts w:hint="eastAsia"/>
        </w:rPr>
      </w:pPr>
      <w:r>
        <w:rPr>
          <w:rFonts w:hint="eastAsia"/>
        </w:rPr>
        <w:t>陀螺作为古老的玩具之一，拥有着悠久的历史。在中国，玩陀螺的传统可追溯至数千年前，它不仅是孩子们喜爱的游戏，也成为了民间艺术和文化的象征。削制陀螺的技艺代代相传，体现了中国传统文化中对手工艺的重视与传承。在不同地区，由于地域文化和资源的不同，削制陀螺的方法和使用的材料也有所差异。</w:t>
      </w:r>
    </w:p>
    <w:p w14:paraId="38CFD9E2" w14:textId="77777777" w:rsidR="005651BC" w:rsidRDefault="005651BC">
      <w:pPr>
        <w:rPr>
          <w:rFonts w:hint="eastAsia"/>
        </w:rPr>
      </w:pPr>
    </w:p>
    <w:p w14:paraId="611E3B2F" w14:textId="77777777" w:rsidR="005651BC" w:rsidRDefault="005651BC">
      <w:pPr>
        <w:rPr>
          <w:rFonts w:hint="eastAsia"/>
        </w:rPr>
      </w:pPr>
      <w:r>
        <w:rPr>
          <w:rFonts w:hint="eastAsia"/>
        </w:rPr>
        <w:t>制作过程中的技巧</w:t>
      </w:r>
    </w:p>
    <w:p w14:paraId="00641D74" w14:textId="77777777" w:rsidR="005651BC" w:rsidRDefault="005651BC">
      <w:pPr>
        <w:rPr>
          <w:rFonts w:hint="eastAsia"/>
        </w:rPr>
      </w:pPr>
      <w:r>
        <w:rPr>
          <w:rFonts w:hint="eastAsia"/>
        </w:rPr>
        <w:t>削出一个完美的陀螺需要耐心和技巧。选择合适的木材是关键。通常选用质地坚硬但易于加工的木材，如榆木、橡木等。使用锋利的工具如小刀或雕刻刀进行初步形状的切割。接下来，仔细地对陀螺的底部进行打磨，使其能够平稳旋转。最后一步是对陀螺表面进行装饰，可以通过绘画或者刻字来增添个人风格。</w:t>
      </w:r>
    </w:p>
    <w:p w14:paraId="48A3D485" w14:textId="77777777" w:rsidR="005651BC" w:rsidRDefault="005651BC">
      <w:pPr>
        <w:rPr>
          <w:rFonts w:hint="eastAsia"/>
        </w:rPr>
      </w:pPr>
    </w:p>
    <w:p w14:paraId="7997C5CE" w14:textId="77777777" w:rsidR="005651BC" w:rsidRDefault="005651BC">
      <w:pPr>
        <w:rPr>
          <w:rFonts w:hint="eastAsia"/>
        </w:rPr>
      </w:pPr>
      <w:r>
        <w:rPr>
          <w:rFonts w:hint="eastAsia"/>
        </w:rPr>
        <w:t>现代意义与价值</w:t>
      </w:r>
    </w:p>
    <w:p w14:paraId="5697602A" w14:textId="77777777" w:rsidR="005651BC" w:rsidRDefault="005651BC">
      <w:pPr>
        <w:rPr>
          <w:rFonts w:hint="eastAsia"/>
        </w:rPr>
      </w:pPr>
      <w:r>
        <w:rPr>
          <w:rFonts w:hint="eastAsia"/>
        </w:rPr>
        <w:t>尽管现代社会中，电子游戏和其他高科技娱乐形式层出不穷，但像削制陀螺这样的传统手工艺依然保留着它的魅力。它不仅是一种休闲娱乐的方式，也是一种连接过去与现在的桥梁。通过亲手削制陀螺，人们可以体验到古代工匠们的智慧和创造力，同时也能培养自己的动手能力和审美情趣。这种活动对于儿童来说也是一种很好的教育手段，有助于提高他们的注意力和手眼协调能力。</w:t>
      </w:r>
    </w:p>
    <w:p w14:paraId="2690E984" w14:textId="77777777" w:rsidR="005651BC" w:rsidRDefault="005651BC">
      <w:pPr>
        <w:rPr>
          <w:rFonts w:hint="eastAsia"/>
        </w:rPr>
      </w:pPr>
    </w:p>
    <w:p w14:paraId="657610EC" w14:textId="77777777" w:rsidR="005651BC" w:rsidRDefault="005651BC">
      <w:pPr>
        <w:rPr>
          <w:rFonts w:hint="eastAsia"/>
        </w:rPr>
      </w:pPr>
      <w:r>
        <w:rPr>
          <w:rFonts w:hint="eastAsia"/>
        </w:rPr>
        <w:t>最后的总结</w:t>
      </w:r>
    </w:p>
    <w:p w14:paraId="0900CE93" w14:textId="77777777" w:rsidR="005651BC" w:rsidRDefault="005651BC">
      <w:pPr>
        <w:rPr>
          <w:rFonts w:hint="eastAsia"/>
        </w:rPr>
      </w:pPr>
      <w:r>
        <w:rPr>
          <w:rFonts w:hint="eastAsia"/>
        </w:rPr>
        <w:t>削出陀螺的拼音虽然简单，但它背后蕴含的文化内涵和技术细节却十分丰富。“xuē chū tuó luó”不仅仅是一个发音，更是一门艺术，一种文化遗产的体现。在这个快节奏的时代，我们应当珍惜这些传统的手工技艺，让它们得以传承和发展，同时也让更多的人了解并爱上这些古老而又充满魅力的文化遗产。</w:t>
      </w:r>
    </w:p>
    <w:p w14:paraId="78C4090E" w14:textId="77777777" w:rsidR="005651BC" w:rsidRDefault="005651BC">
      <w:pPr>
        <w:rPr>
          <w:rFonts w:hint="eastAsia"/>
        </w:rPr>
      </w:pPr>
    </w:p>
    <w:p w14:paraId="70C8CF67" w14:textId="77777777" w:rsidR="005651BC" w:rsidRDefault="005651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F6BB8" w14:textId="77777777" w:rsidR="005651BC" w:rsidRDefault="005651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F9203B" w14:textId="62C99B80" w:rsidR="003356BA" w:rsidRDefault="003356BA"/>
    <w:sectPr w:rsidR="00335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BA"/>
    <w:rsid w:val="002D0BB4"/>
    <w:rsid w:val="003356BA"/>
    <w:rsid w:val="0056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B9F20-E145-40F4-9891-486A9ECF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2025-02-15T03:56:00Z</dcterms:modified>
</cp:coreProperties>
</file>