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4EE1" w14:textId="77777777" w:rsidR="00ED2488" w:rsidRDefault="00ED2488">
      <w:pPr>
        <w:rPr>
          <w:rFonts w:hint="eastAsia"/>
        </w:rPr>
      </w:pPr>
      <w:r>
        <w:rPr>
          <w:rFonts w:hint="eastAsia"/>
        </w:rPr>
        <w:t>削肩的拼音是什么</w:t>
      </w:r>
    </w:p>
    <w:p w14:paraId="1D385EBB" w14:textId="77777777" w:rsidR="00ED2488" w:rsidRDefault="00ED2488">
      <w:pPr>
        <w:rPr>
          <w:rFonts w:hint="eastAsia"/>
        </w:rPr>
      </w:pPr>
      <w:r>
        <w:rPr>
          <w:rFonts w:hint="eastAsia"/>
        </w:rPr>
        <w:t>削肩，这个词汇在中文里并不常见于日常对话中，但它确实存在于汉语的字典里。削肩的拼音是“xuē jiān”。这个词用来描述一种肩膀形态，指的是人的肩膀较为狭窄和倾斜，从颈部到上臂之间的过渡线条较细，给人一种轻盈、柔弱的感觉。这种肩型在一些古典文学作品或者传统的审美观念中被提及，被认为是一种女性美的象征。</w:t>
      </w:r>
    </w:p>
    <w:p w14:paraId="364A6234" w14:textId="77777777" w:rsidR="00ED2488" w:rsidRDefault="00ED2488">
      <w:pPr>
        <w:rPr>
          <w:rFonts w:hint="eastAsia"/>
        </w:rPr>
      </w:pPr>
    </w:p>
    <w:p w14:paraId="29E40791" w14:textId="77777777" w:rsidR="00ED2488" w:rsidRDefault="00ED2488">
      <w:pPr>
        <w:rPr>
          <w:rFonts w:hint="eastAsia"/>
        </w:rPr>
      </w:pPr>
      <w:r>
        <w:rPr>
          <w:rFonts w:hint="eastAsia"/>
        </w:rPr>
        <w:t>削肩的历史背景与文化含义</w:t>
      </w:r>
    </w:p>
    <w:p w14:paraId="07C9FAF5" w14:textId="77777777" w:rsidR="00ED2488" w:rsidRDefault="00ED2488">
      <w:pPr>
        <w:rPr>
          <w:rFonts w:hint="eastAsia"/>
        </w:rPr>
      </w:pPr>
      <w:r>
        <w:rPr>
          <w:rFonts w:hint="eastAsia"/>
        </w:rPr>
        <w:t>在中国古代的文化中，“削肩”是一个具有特定美学价值的概念。它反映了当时社会对于女性体态的一种理想化追求。例如，在明清小说或诗词里，常会用“削肩细腰”来形容女子的婀娜多姿。那时的画家和作家们往往倾向于描绘出这种纤细而优雅的身体特征，以表达对美的独特见解。然而，随着时间推移和社会变迁，人们的审美标准也在不断变化，现代人对于健康的重视程度远超过对外表形态的关注。</w:t>
      </w:r>
    </w:p>
    <w:p w14:paraId="12F04C9E" w14:textId="77777777" w:rsidR="00ED2488" w:rsidRDefault="00ED2488">
      <w:pPr>
        <w:rPr>
          <w:rFonts w:hint="eastAsia"/>
        </w:rPr>
      </w:pPr>
    </w:p>
    <w:p w14:paraId="5997E199" w14:textId="77777777" w:rsidR="00ED2488" w:rsidRDefault="00ED2488">
      <w:pPr>
        <w:rPr>
          <w:rFonts w:hint="eastAsia"/>
        </w:rPr>
      </w:pPr>
      <w:r>
        <w:rPr>
          <w:rFonts w:hint="eastAsia"/>
        </w:rPr>
        <w:t>削肩在现代语境下的理解</w:t>
      </w:r>
    </w:p>
    <w:p w14:paraId="519F5FF3" w14:textId="77777777" w:rsidR="00ED2488" w:rsidRDefault="00ED2488">
      <w:pPr>
        <w:rPr>
          <w:rFonts w:hint="eastAsia"/>
        </w:rPr>
      </w:pPr>
      <w:r>
        <w:rPr>
          <w:rFonts w:hint="eastAsia"/>
        </w:rPr>
        <w:t>尽管“削肩”一词带有浓厚的传统色彩，但在现代社会中，我们也可以从健康角度去理解和讨论它。每个人的身体构造都是独一无二的，包括肩部的宽度和形状。如果一个人天生就有较为窄小且倾斜的肩部结构，那么这仅仅是其自然属性的一部分，并无好坏之分。重要的是保持良好的姿势习惯以及适当的锻炼来维持身体健康。在时尚界，“削肩”有时也被用来形容某些服装设计的特点，比如宽松落肩款式的衣服，它们可以营造出类似的效果，从而适应不同体型的人穿着。</w:t>
      </w:r>
    </w:p>
    <w:p w14:paraId="6B0ECA2F" w14:textId="77777777" w:rsidR="00ED2488" w:rsidRDefault="00ED2488">
      <w:pPr>
        <w:rPr>
          <w:rFonts w:hint="eastAsia"/>
        </w:rPr>
      </w:pPr>
    </w:p>
    <w:p w14:paraId="15BB2847" w14:textId="77777777" w:rsidR="00ED2488" w:rsidRDefault="00ED2488">
      <w:pPr>
        <w:rPr>
          <w:rFonts w:hint="eastAsia"/>
        </w:rPr>
      </w:pPr>
      <w:r>
        <w:rPr>
          <w:rFonts w:hint="eastAsia"/>
        </w:rPr>
        <w:t>如何正确对待身体特征</w:t>
      </w:r>
    </w:p>
    <w:p w14:paraId="32CC08B9" w14:textId="77777777" w:rsidR="00ED2488" w:rsidRDefault="00ED2488">
      <w:pPr>
        <w:rPr>
          <w:rFonts w:hint="eastAsia"/>
        </w:rPr>
      </w:pPr>
      <w:r>
        <w:rPr>
          <w:rFonts w:hint="eastAsia"/>
        </w:rPr>
        <w:t>无论是拥有“削肩”还是其他任何类型的肩部形态，我们都应该学会接受并欣赏自己的独特之处。每个人都有自己与众不同的美丽点，关键在于培养积极正面的心态。同时也要注意，不要因为外界的标准而过分在意自己是否符合某种特定的形象。健康才是最重要的，通过合理的饮食、规律的生活作息及适量运动来维护好自身状态，才能真正展现出个人的魅力所在。当涉及到对自己外貌有疑虑时，建议寻求专业人士如医生或营养师的意见，而非盲目跟风或采取极端措施。</w:t>
      </w:r>
    </w:p>
    <w:p w14:paraId="7925DF22" w14:textId="77777777" w:rsidR="00ED2488" w:rsidRDefault="00ED2488">
      <w:pPr>
        <w:rPr>
          <w:rFonts w:hint="eastAsia"/>
        </w:rPr>
      </w:pPr>
    </w:p>
    <w:p w14:paraId="15CC2686" w14:textId="77777777" w:rsidR="00ED2488" w:rsidRDefault="00ED2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F8429" w14:textId="3CEE1C9A" w:rsidR="006D6AB7" w:rsidRDefault="006D6AB7"/>
    <w:sectPr w:rsidR="006D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B7"/>
    <w:rsid w:val="002D0BB4"/>
    <w:rsid w:val="006D6AB7"/>
    <w:rsid w:val="00E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D30DC-8615-491F-93A0-7F39E01E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