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4C6E" w14:textId="77777777" w:rsidR="004D082E" w:rsidRDefault="004D082E">
      <w:pPr>
        <w:rPr>
          <w:rFonts w:hint="eastAsia"/>
        </w:rPr>
      </w:pPr>
      <w:r>
        <w:rPr>
          <w:rFonts w:hint="eastAsia"/>
        </w:rPr>
        <w:t>前仆后继的“仆”的拼音：pú</w:t>
      </w:r>
    </w:p>
    <w:p w14:paraId="613A4F03" w14:textId="77777777" w:rsidR="004D082E" w:rsidRDefault="004D082E">
      <w:pPr>
        <w:rPr>
          <w:rFonts w:hint="eastAsia"/>
        </w:rPr>
      </w:pPr>
      <w:r>
        <w:rPr>
          <w:rFonts w:hint="eastAsia"/>
        </w:rPr>
        <w:t>在汉语中，“仆”字有着丰富的含义和历史背景，其拼音为 pú。这个多义词在不同的语境下可以表示不同的意思，从古代的奴仆、侍者到现代的服务员，乃至谦称自己时所用的自谦词。而在成语“前仆后继”中，“仆”特指倒下或牺牲的人。该成语用来形容人们为了一个共同的目标，不畏艰险，前一批人倒下了，后面的继续跟上，展现了人类面对困难时展现出的英勇无畏精神。</w:t>
      </w:r>
    </w:p>
    <w:p w14:paraId="3EACC502" w14:textId="77777777" w:rsidR="004D082E" w:rsidRDefault="004D082E">
      <w:pPr>
        <w:rPr>
          <w:rFonts w:hint="eastAsia"/>
        </w:rPr>
      </w:pPr>
    </w:p>
    <w:p w14:paraId="224E7436" w14:textId="77777777" w:rsidR="004D082E" w:rsidRDefault="004D082E">
      <w:pPr>
        <w:rPr>
          <w:rFonts w:hint="eastAsia"/>
        </w:rPr>
      </w:pPr>
      <w:r>
        <w:rPr>
          <w:rFonts w:hint="eastAsia"/>
        </w:rPr>
        <w:t>仆的历史演变</w:t>
      </w:r>
    </w:p>
    <w:p w14:paraId="54D005B0" w14:textId="77777777" w:rsidR="004D082E" w:rsidRDefault="004D082E">
      <w:pPr>
        <w:rPr>
          <w:rFonts w:hint="eastAsia"/>
        </w:rPr>
      </w:pPr>
      <w:r>
        <w:rPr>
          <w:rFonts w:hint="eastAsia"/>
        </w:rPr>
        <w:t>追溯至古代中国，“仆”往往与社会地位较低的职业相关联。在封建社会，它是贵族家庭中的奴隶或者家臣的统称，这些人负责为主人提供各种服务，包括但不限于日常生活的照料、农田劳作等。随着时代的变迁和社会结构的变革，“仆”这一角色逐渐演变为更广泛意义上的服务人员，例如酒店的员工、餐馆的服务生等。现代社会中，“仆”更多地出现在文学作品或是传统礼仪的语境里，作为对他人的一种尊敬或自谦的表达方式。</w:t>
      </w:r>
    </w:p>
    <w:p w14:paraId="31BFBC23" w14:textId="77777777" w:rsidR="004D082E" w:rsidRDefault="004D082E">
      <w:pPr>
        <w:rPr>
          <w:rFonts w:hint="eastAsia"/>
        </w:rPr>
      </w:pPr>
    </w:p>
    <w:p w14:paraId="0098B8E7" w14:textId="77777777" w:rsidR="004D082E" w:rsidRDefault="004D082E">
      <w:pPr>
        <w:rPr>
          <w:rFonts w:hint="eastAsia"/>
        </w:rPr>
      </w:pPr>
      <w:r>
        <w:rPr>
          <w:rFonts w:hint="eastAsia"/>
        </w:rPr>
        <w:t>仆在文学艺术中的表现</w:t>
      </w:r>
    </w:p>
    <w:p w14:paraId="7AC0DCF4" w14:textId="77777777" w:rsidR="004D082E" w:rsidRDefault="004D082E">
      <w:pPr>
        <w:rPr>
          <w:rFonts w:hint="eastAsia"/>
        </w:rPr>
      </w:pPr>
      <w:r>
        <w:rPr>
          <w:rFonts w:hint="eastAsia"/>
        </w:rPr>
        <w:t>在中国古典文学中，“仆”常常被赋予了深刻的社会意义和人性光辉。许多名著如《红楼梦》、《水浒传》等都有描写仆人的章节，通过这些角色反映了当时社会的阶层关系和道德观念。在戏曲和绘画中，仆人形象也是不可或缺的一部分，他们不仅丰富了故事的情节，还增加了作品的艺术感染力。艺术家们通过细腻的笔触刻画出仆人们的忠诚、勤劳以及复杂的情感世界，使读者或观众能够更加深入地理解那个时代的生活百态。</w:t>
      </w:r>
    </w:p>
    <w:p w14:paraId="3F223F52" w14:textId="77777777" w:rsidR="004D082E" w:rsidRDefault="004D082E">
      <w:pPr>
        <w:rPr>
          <w:rFonts w:hint="eastAsia"/>
        </w:rPr>
      </w:pPr>
    </w:p>
    <w:p w14:paraId="086C50D9" w14:textId="77777777" w:rsidR="004D082E" w:rsidRDefault="004D082E">
      <w:pPr>
        <w:rPr>
          <w:rFonts w:hint="eastAsia"/>
        </w:rPr>
      </w:pPr>
      <w:r>
        <w:rPr>
          <w:rFonts w:hint="eastAsia"/>
        </w:rPr>
        <w:t>仆的精神象征</w:t>
      </w:r>
    </w:p>
    <w:p w14:paraId="4DBBF88A" w14:textId="77777777" w:rsidR="004D082E" w:rsidRDefault="004D082E">
      <w:pPr>
        <w:rPr>
          <w:rFonts w:hint="eastAsia"/>
        </w:rPr>
      </w:pPr>
      <w:r>
        <w:rPr>
          <w:rFonts w:hint="eastAsia"/>
        </w:rPr>
        <w:t>“仆”虽然在历史上通常代表低下的社会地位，但它也象征着一种默默奉献和服务他人的精神。这种精神在中国传统文化中占据重要位置，体现了儒家思想中“仁爱”、“礼让”的核心价值观。特别是在成语“前仆后继”中，“仆”不再仅仅是一个具体的人物形象，而是上升到了精神层面，代表着那些为了国家、民族或者集体利益而甘愿付出甚至牺牲自我的英雄们。这种精神激励了一代又一代中国人，在面对困难和挑战时勇往直前，不断追求进步和发展。</w:t>
      </w:r>
    </w:p>
    <w:p w14:paraId="46B069C9" w14:textId="77777777" w:rsidR="004D082E" w:rsidRDefault="004D082E">
      <w:pPr>
        <w:rPr>
          <w:rFonts w:hint="eastAsia"/>
        </w:rPr>
      </w:pPr>
    </w:p>
    <w:p w14:paraId="6ECC9C29" w14:textId="77777777" w:rsidR="004D082E" w:rsidRDefault="004D082E">
      <w:pPr>
        <w:rPr>
          <w:rFonts w:hint="eastAsia"/>
        </w:rPr>
      </w:pPr>
      <w:r>
        <w:rPr>
          <w:rFonts w:hint="eastAsia"/>
        </w:rPr>
        <w:t>最后的总结</w:t>
      </w:r>
    </w:p>
    <w:p w14:paraId="39F981F8" w14:textId="77777777" w:rsidR="004D082E" w:rsidRDefault="004D082E">
      <w:pPr>
        <w:rPr>
          <w:rFonts w:hint="eastAsia"/>
        </w:rPr>
      </w:pPr>
      <w:r>
        <w:rPr>
          <w:rFonts w:hint="eastAsia"/>
        </w:rPr>
        <w:t>“仆”作为一个汉字，不仅承载着丰富的历史文化内涵，而且在语言表达和社会交往中扮演着重要的角色。它见证了中国社会从古至今的巨大变化，同时也传递着中华民族优秀的传统美德。无论是作为个人身份的标识，还是作为一种精神象征，“仆”都在不断地影响着我们的生活，并将继续在未来发挥其独特的价值。</w:t>
      </w:r>
    </w:p>
    <w:p w14:paraId="5EAF3C7D" w14:textId="77777777" w:rsidR="004D082E" w:rsidRDefault="004D082E">
      <w:pPr>
        <w:rPr>
          <w:rFonts w:hint="eastAsia"/>
        </w:rPr>
      </w:pPr>
    </w:p>
    <w:p w14:paraId="23E55F84" w14:textId="77777777" w:rsidR="004D082E" w:rsidRDefault="004D0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0B861" w14:textId="03B07782" w:rsidR="008A3374" w:rsidRDefault="008A3374"/>
    <w:sectPr w:rsidR="008A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74"/>
    <w:rsid w:val="002D0BB4"/>
    <w:rsid w:val="004D082E"/>
    <w:rsid w:val="008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1C89-0BF3-4044-B21B-21857E53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