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F27C56" w14:textId="77777777" w:rsidR="00915CCF" w:rsidRDefault="00915CCF">
      <w:pPr>
        <w:rPr>
          <w:rFonts w:hint="eastAsia"/>
        </w:rPr>
      </w:pPr>
      <w:r>
        <w:rPr>
          <w:rFonts w:hint="eastAsia"/>
        </w:rPr>
        <w:t>前和强的拼音怎么区分</w:t>
      </w:r>
    </w:p>
    <w:p w14:paraId="4C116E38" w14:textId="77777777" w:rsidR="00915CCF" w:rsidRDefault="00915CCF">
      <w:pPr>
        <w:rPr>
          <w:rFonts w:hint="eastAsia"/>
        </w:rPr>
      </w:pPr>
      <w:r>
        <w:rPr>
          <w:rFonts w:hint="eastAsia"/>
        </w:rPr>
        <w:t>汉语作为世界上最古老的语言之一，拥有着丰富的词汇和独特的发音规则。在学习汉语的过程中，对于非母语者来说，准确地区分相似拼音是一项挑战。其中，“前”和“强”的拼音就是两个容易混淆的例子。为了帮助大家更好地理解这两个音的区别，我们将深入探讨它们的特点。</w:t>
      </w:r>
    </w:p>
    <w:p w14:paraId="457FA2BE" w14:textId="77777777" w:rsidR="00915CCF" w:rsidRDefault="00915CCF">
      <w:pPr>
        <w:rPr>
          <w:rFonts w:hint="eastAsia"/>
        </w:rPr>
      </w:pPr>
    </w:p>
    <w:p w14:paraId="458EA78F" w14:textId="77777777" w:rsidR="00915CCF" w:rsidRDefault="00915CCF">
      <w:pPr>
        <w:rPr>
          <w:rFonts w:hint="eastAsia"/>
        </w:rPr>
      </w:pPr>
      <w:r>
        <w:rPr>
          <w:rFonts w:hint="eastAsia"/>
        </w:rPr>
        <w:t>拼音基础：声母与韵母</w:t>
      </w:r>
    </w:p>
    <w:p w14:paraId="7F0574AA" w14:textId="77777777" w:rsidR="00915CCF" w:rsidRDefault="00915CCF">
      <w:pPr>
        <w:rPr>
          <w:rFonts w:hint="eastAsia"/>
        </w:rPr>
      </w:pPr>
      <w:r>
        <w:rPr>
          <w:rFonts w:hint="eastAsia"/>
        </w:rPr>
        <w:t>在汉语拼音中，每个字的发音由两部分组成：声母（起始辅音）和韵母（后续元音或元音加辅音）。例如，“前”的拼音是“qián”，而“强”的拼音是“qiáng”。尽管两者在书写上仅差一个字母，但在实际发音时却有着明显的不同。这种差异主要体现在韵母的发音上。</w:t>
      </w:r>
    </w:p>
    <w:p w14:paraId="7E387F13" w14:textId="77777777" w:rsidR="00915CCF" w:rsidRDefault="00915CCF">
      <w:pPr>
        <w:rPr>
          <w:rFonts w:hint="eastAsia"/>
        </w:rPr>
      </w:pPr>
    </w:p>
    <w:p w14:paraId="5C9FF8B0" w14:textId="77777777" w:rsidR="00915CCF" w:rsidRDefault="00915CCF">
      <w:pPr>
        <w:rPr>
          <w:rFonts w:hint="eastAsia"/>
        </w:rPr>
      </w:pPr>
      <w:r>
        <w:rPr>
          <w:rFonts w:hint="eastAsia"/>
        </w:rPr>
        <w:t>前：轻柔的开口音</w:t>
      </w:r>
    </w:p>
    <w:p w14:paraId="282D1E79" w14:textId="77777777" w:rsidR="00915CCF" w:rsidRDefault="00915CCF">
      <w:pPr>
        <w:rPr>
          <w:rFonts w:hint="eastAsia"/>
        </w:rPr>
      </w:pPr>
      <w:r>
        <w:rPr>
          <w:rFonts w:hint="eastAsia"/>
        </w:rPr>
        <w:t>“前”这个字的发音以声母“q”开始，接着是一个清晰、短促且开口度较小的“i”音，最后是一个鼻音“-an”。整个发音过程中的舌头位置相对靠前，口腔较为紧凑，使得声音听起来柔和而集中。当发出“qián”的时候，舌尖应轻轻抵住上齿龈，创造出一个轻快的声音，给人以前进、向前的感觉。</w:t>
      </w:r>
    </w:p>
    <w:p w14:paraId="491C271F" w14:textId="77777777" w:rsidR="00915CCF" w:rsidRDefault="00915CCF">
      <w:pPr>
        <w:rPr>
          <w:rFonts w:hint="eastAsia"/>
        </w:rPr>
      </w:pPr>
    </w:p>
    <w:p w14:paraId="4FAA75F5" w14:textId="77777777" w:rsidR="00915CCF" w:rsidRDefault="00915CCF">
      <w:pPr>
        <w:rPr>
          <w:rFonts w:hint="eastAsia"/>
        </w:rPr>
      </w:pPr>
      <w:r>
        <w:rPr>
          <w:rFonts w:hint="eastAsia"/>
        </w:rPr>
        <w:t>强：有力的闭口音</w:t>
      </w:r>
    </w:p>
    <w:p w14:paraId="3B9908A4" w14:textId="77777777" w:rsidR="00915CCF" w:rsidRDefault="00915CCF">
      <w:pPr>
        <w:rPr>
          <w:rFonts w:hint="eastAsia"/>
        </w:rPr>
      </w:pPr>
      <w:r>
        <w:rPr>
          <w:rFonts w:hint="eastAsia"/>
        </w:rPr>
        <w:t>相比之下，“强”的发音则显得更为饱满和有力。“qiáng”的发音同样始于声母“q”，但随后的“iang”是一个复合韵母，包含了从半开到全闭的变化。发音时，先是发出一个类似于“yi”的音，然后迅速转换成一个更圆润的“a”，最后以一个强烈的鼻音“-ng”结束。这要求说话者在发音过程中调整口腔形状，使声音更加浑厚，给人一种强烈、坚固的印象。</w:t>
      </w:r>
    </w:p>
    <w:p w14:paraId="40946257" w14:textId="77777777" w:rsidR="00915CCF" w:rsidRDefault="00915CCF">
      <w:pPr>
        <w:rPr>
          <w:rFonts w:hint="eastAsia"/>
        </w:rPr>
      </w:pPr>
    </w:p>
    <w:p w14:paraId="2B54419A" w14:textId="77777777" w:rsidR="00915CCF" w:rsidRDefault="00915CCF">
      <w:pPr>
        <w:rPr>
          <w:rFonts w:hint="eastAsia"/>
        </w:rPr>
      </w:pPr>
      <w:r>
        <w:rPr>
          <w:rFonts w:hint="eastAsia"/>
        </w:rPr>
        <w:t>练习区分：听觉训练与模仿</w:t>
      </w:r>
    </w:p>
    <w:p w14:paraId="044AD58A" w14:textId="77777777" w:rsidR="00915CCF" w:rsidRDefault="00915CCF">
      <w:pPr>
        <w:rPr>
          <w:rFonts w:hint="eastAsia"/>
        </w:rPr>
      </w:pPr>
      <w:r>
        <w:rPr>
          <w:rFonts w:hint="eastAsia"/>
        </w:rPr>
        <w:t>要正确区分“前”和“强”的发音，除了理论上的了解外，还需要通过大量的听力练习和模仿来增强感知能力。可以通过听录音材料、观看视频教程或者与母语为汉语的人交流来提高对这两种发音的敏感度。反复练习发音并注意自己的口腔动作也有助于加深记忆。记住，良好的发音习惯需要时间和耐心去培养。</w:t>
      </w:r>
    </w:p>
    <w:p w14:paraId="75B21510" w14:textId="77777777" w:rsidR="00915CCF" w:rsidRDefault="00915CCF">
      <w:pPr>
        <w:rPr>
          <w:rFonts w:hint="eastAsia"/>
        </w:rPr>
      </w:pPr>
    </w:p>
    <w:p w14:paraId="441D4D38" w14:textId="77777777" w:rsidR="00915CCF" w:rsidRDefault="00915CCF">
      <w:pPr>
        <w:rPr>
          <w:rFonts w:hint="eastAsia"/>
        </w:rPr>
      </w:pPr>
      <w:r>
        <w:rPr>
          <w:rFonts w:hint="eastAsia"/>
        </w:rPr>
        <w:t>最后的总结</w:t>
      </w:r>
    </w:p>
    <w:p w14:paraId="7732357B" w14:textId="77777777" w:rsidR="00915CCF" w:rsidRDefault="00915CCF">
      <w:pPr>
        <w:rPr>
          <w:rFonts w:hint="eastAsia"/>
        </w:rPr>
      </w:pPr>
      <w:r>
        <w:rPr>
          <w:rFonts w:hint="eastAsia"/>
        </w:rPr>
        <w:t>“前”和“强”的拼音虽然看起来相似，但实际上存在着显著的差异。通过对声母、韵母以及整体发音特点的学习，我们可以更好地掌握这两个字的正确读法，并在日常交流中准确运用。无论是学习汉语作为第二语言的学生，还是希望改善自己普通话水平的本土人士，都应当重视正确的发音技巧，因为这是有效沟通的关键所在。</w:t>
      </w:r>
    </w:p>
    <w:p w14:paraId="535A9F20" w14:textId="77777777" w:rsidR="00915CCF" w:rsidRDefault="00915CCF">
      <w:pPr>
        <w:rPr>
          <w:rFonts w:hint="eastAsia"/>
        </w:rPr>
      </w:pPr>
    </w:p>
    <w:p w14:paraId="085BDCBE" w14:textId="77777777" w:rsidR="00915CCF" w:rsidRDefault="00915CCF">
      <w:pPr>
        <w:rPr>
          <w:rFonts w:hint="eastAsia"/>
        </w:rPr>
      </w:pPr>
      <w:r>
        <w:rPr>
          <w:rFonts w:hint="eastAsia"/>
        </w:rPr>
        <w:t>本文是由每日作文网(2345lzwz.com)为大家创作</w:t>
      </w:r>
    </w:p>
    <w:p w14:paraId="6F436BF7" w14:textId="56976072" w:rsidR="00487579" w:rsidRDefault="00487579"/>
    <w:sectPr w:rsidR="004875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579"/>
    <w:rsid w:val="002D0BB4"/>
    <w:rsid w:val="00487579"/>
    <w:rsid w:val="00915C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45D49A-8567-466C-A7E0-BCC8B6F19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8757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8757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8757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8757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8757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8757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8757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8757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8757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8757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8757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8757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87579"/>
    <w:rPr>
      <w:rFonts w:cstheme="majorBidi"/>
      <w:color w:val="2F5496" w:themeColor="accent1" w:themeShade="BF"/>
      <w:sz w:val="28"/>
      <w:szCs w:val="28"/>
    </w:rPr>
  </w:style>
  <w:style w:type="character" w:customStyle="1" w:styleId="50">
    <w:name w:val="标题 5 字符"/>
    <w:basedOn w:val="a0"/>
    <w:link w:val="5"/>
    <w:uiPriority w:val="9"/>
    <w:semiHidden/>
    <w:rsid w:val="00487579"/>
    <w:rPr>
      <w:rFonts w:cstheme="majorBidi"/>
      <w:color w:val="2F5496" w:themeColor="accent1" w:themeShade="BF"/>
      <w:sz w:val="24"/>
    </w:rPr>
  </w:style>
  <w:style w:type="character" w:customStyle="1" w:styleId="60">
    <w:name w:val="标题 6 字符"/>
    <w:basedOn w:val="a0"/>
    <w:link w:val="6"/>
    <w:uiPriority w:val="9"/>
    <w:semiHidden/>
    <w:rsid w:val="00487579"/>
    <w:rPr>
      <w:rFonts w:cstheme="majorBidi"/>
      <w:b/>
      <w:bCs/>
      <w:color w:val="2F5496" w:themeColor="accent1" w:themeShade="BF"/>
    </w:rPr>
  </w:style>
  <w:style w:type="character" w:customStyle="1" w:styleId="70">
    <w:name w:val="标题 7 字符"/>
    <w:basedOn w:val="a0"/>
    <w:link w:val="7"/>
    <w:uiPriority w:val="9"/>
    <w:semiHidden/>
    <w:rsid w:val="00487579"/>
    <w:rPr>
      <w:rFonts w:cstheme="majorBidi"/>
      <w:b/>
      <w:bCs/>
      <w:color w:val="595959" w:themeColor="text1" w:themeTint="A6"/>
    </w:rPr>
  </w:style>
  <w:style w:type="character" w:customStyle="1" w:styleId="80">
    <w:name w:val="标题 8 字符"/>
    <w:basedOn w:val="a0"/>
    <w:link w:val="8"/>
    <w:uiPriority w:val="9"/>
    <w:semiHidden/>
    <w:rsid w:val="00487579"/>
    <w:rPr>
      <w:rFonts w:cstheme="majorBidi"/>
      <w:color w:val="595959" w:themeColor="text1" w:themeTint="A6"/>
    </w:rPr>
  </w:style>
  <w:style w:type="character" w:customStyle="1" w:styleId="90">
    <w:name w:val="标题 9 字符"/>
    <w:basedOn w:val="a0"/>
    <w:link w:val="9"/>
    <w:uiPriority w:val="9"/>
    <w:semiHidden/>
    <w:rsid w:val="00487579"/>
    <w:rPr>
      <w:rFonts w:eastAsiaTheme="majorEastAsia" w:cstheme="majorBidi"/>
      <w:color w:val="595959" w:themeColor="text1" w:themeTint="A6"/>
    </w:rPr>
  </w:style>
  <w:style w:type="paragraph" w:styleId="a3">
    <w:name w:val="Title"/>
    <w:basedOn w:val="a"/>
    <w:next w:val="a"/>
    <w:link w:val="a4"/>
    <w:uiPriority w:val="10"/>
    <w:qFormat/>
    <w:rsid w:val="0048757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875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757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875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7579"/>
    <w:pPr>
      <w:spacing w:before="160"/>
      <w:jc w:val="center"/>
    </w:pPr>
    <w:rPr>
      <w:i/>
      <w:iCs/>
      <w:color w:val="404040" w:themeColor="text1" w:themeTint="BF"/>
    </w:rPr>
  </w:style>
  <w:style w:type="character" w:customStyle="1" w:styleId="a8">
    <w:name w:val="引用 字符"/>
    <w:basedOn w:val="a0"/>
    <w:link w:val="a7"/>
    <w:uiPriority w:val="29"/>
    <w:rsid w:val="00487579"/>
    <w:rPr>
      <w:i/>
      <w:iCs/>
      <w:color w:val="404040" w:themeColor="text1" w:themeTint="BF"/>
    </w:rPr>
  </w:style>
  <w:style w:type="paragraph" w:styleId="a9">
    <w:name w:val="List Paragraph"/>
    <w:basedOn w:val="a"/>
    <w:uiPriority w:val="34"/>
    <w:qFormat/>
    <w:rsid w:val="00487579"/>
    <w:pPr>
      <w:ind w:left="720"/>
      <w:contextualSpacing/>
    </w:pPr>
  </w:style>
  <w:style w:type="character" w:styleId="aa">
    <w:name w:val="Intense Emphasis"/>
    <w:basedOn w:val="a0"/>
    <w:uiPriority w:val="21"/>
    <w:qFormat/>
    <w:rsid w:val="00487579"/>
    <w:rPr>
      <w:i/>
      <w:iCs/>
      <w:color w:val="2F5496" w:themeColor="accent1" w:themeShade="BF"/>
    </w:rPr>
  </w:style>
  <w:style w:type="paragraph" w:styleId="ab">
    <w:name w:val="Intense Quote"/>
    <w:basedOn w:val="a"/>
    <w:next w:val="a"/>
    <w:link w:val="ac"/>
    <w:uiPriority w:val="30"/>
    <w:qFormat/>
    <w:rsid w:val="004875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87579"/>
    <w:rPr>
      <w:i/>
      <w:iCs/>
      <w:color w:val="2F5496" w:themeColor="accent1" w:themeShade="BF"/>
    </w:rPr>
  </w:style>
  <w:style w:type="character" w:styleId="ad">
    <w:name w:val="Intense Reference"/>
    <w:basedOn w:val="a0"/>
    <w:uiPriority w:val="32"/>
    <w:qFormat/>
    <w:rsid w:val="004875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797</Characters>
  <Application>Microsoft Office Word</Application>
  <DocSecurity>0</DocSecurity>
  <Lines>6</Lines>
  <Paragraphs>1</Paragraphs>
  <ScaleCrop>false</ScaleCrop>
  <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2025-02-15T03:56:00Z</dcterms:created>
  <dcterms:modified xsi:type="dcterms:W3CDTF">2025-02-15T03:56:00Z</dcterms:modified>
</cp:coreProperties>
</file>