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274A" w14:textId="77777777" w:rsidR="00B81529" w:rsidRDefault="00B81529">
      <w:pPr>
        <w:rPr>
          <w:rFonts w:hint="eastAsia"/>
        </w:rPr>
      </w:pPr>
      <w:r>
        <w:rPr>
          <w:rFonts w:hint="eastAsia"/>
        </w:rPr>
        <w:t>前囟的拼音：qián xìn</w:t>
      </w:r>
    </w:p>
    <w:p w14:paraId="56F02F67" w14:textId="77777777" w:rsidR="00B81529" w:rsidRDefault="00B81529">
      <w:pPr>
        <w:rPr>
          <w:rFonts w:hint="eastAsia"/>
        </w:rPr>
      </w:pPr>
      <w:r>
        <w:rPr>
          <w:rFonts w:hint="eastAsia"/>
        </w:rPr>
        <w:t>在中医理论中，人体有许多特定的穴位，它们是经络系统中的重要节点，与身体内部器官和组织有着密切联系。其中，“前囟”是一个特殊的穴位，它位于人体的头部，对于了解婴幼儿健康状况有着特别的意义。前囟的拼音读作“qián xìn”，这里的“前”指的是位置，即位于头顶前方；“囟”则特指婴儿头骨未完全闭合的地方。</w:t>
      </w:r>
    </w:p>
    <w:p w14:paraId="4F21AEA3" w14:textId="77777777" w:rsidR="00B81529" w:rsidRDefault="00B81529">
      <w:pPr>
        <w:rPr>
          <w:rFonts w:hint="eastAsia"/>
        </w:rPr>
      </w:pPr>
    </w:p>
    <w:p w14:paraId="522DA6B2" w14:textId="77777777" w:rsidR="00B81529" w:rsidRDefault="00B81529">
      <w:pPr>
        <w:rPr>
          <w:rFonts w:hint="eastAsia"/>
        </w:rPr>
      </w:pPr>
      <w:r>
        <w:rPr>
          <w:rFonts w:hint="eastAsia"/>
        </w:rPr>
        <w:t>什么是前囟？</w:t>
      </w:r>
    </w:p>
    <w:p w14:paraId="61850165" w14:textId="77777777" w:rsidR="00B81529" w:rsidRDefault="00B81529">
      <w:pPr>
        <w:rPr>
          <w:rFonts w:hint="eastAsia"/>
        </w:rPr>
      </w:pPr>
      <w:r>
        <w:rPr>
          <w:rFonts w:hint="eastAsia"/>
        </w:rPr>
        <w:t>前囟是新生儿和幼童头颅顶部的一个软点，它是头骨之间的空隙，在医学上也称为“大囟门”。这个区域由额骨和顶骨之间的膜状结构组成，允许婴儿在出生时通过产道，并为大脑快速发育提供空间。随着孩子的成长，大约在18个月左右，前囟会逐渐闭合，骨头之间愈合形成坚固的连接。因此，观察前囟的状态可以帮助医生评估婴儿的健康和发展情况。</w:t>
      </w:r>
    </w:p>
    <w:p w14:paraId="201D6E37" w14:textId="77777777" w:rsidR="00B81529" w:rsidRDefault="00B81529">
      <w:pPr>
        <w:rPr>
          <w:rFonts w:hint="eastAsia"/>
        </w:rPr>
      </w:pPr>
    </w:p>
    <w:p w14:paraId="13B6E3D0" w14:textId="77777777" w:rsidR="00B81529" w:rsidRDefault="00B81529">
      <w:pPr>
        <w:rPr>
          <w:rFonts w:hint="eastAsia"/>
        </w:rPr>
      </w:pPr>
      <w:r>
        <w:rPr>
          <w:rFonts w:hint="eastAsia"/>
        </w:rPr>
        <w:t>前囟的重要性</w:t>
      </w:r>
    </w:p>
    <w:p w14:paraId="5BD9FD33" w14:textId="77777777" w:rsidR="00B81529" w:rsidRDefault="00B81529">
      <w:pPr>
        <w:rPr>
          <w:rFonts w:hint="eastAsia"/>
        </w:rPr>
      </w:pPr>
      <w:r>
        <w:rPr>
          <w:rFonts w:hint="eastAsia"/>
        </w:rPr>
        <w:t>对于儿科医生来说，检查前囟是一项常规但非常重要的工作。如果前囟过早闭合（称为颅缝早闭），可能会限制大脑的正常生长，导致颅内压增加和其他神经发育问题。相反，如果前囟过于膨隆或凹陷，这可能是脱水、脑水肿等疾病的迹象。前囟也可以反映婴儿营养状态以及是否存在某些代谢性疾病。因此，家长应定期带孩子进行体检，确保前囟按照正常的发育模式变化。</w:t>
      </w:r>
    </w:p>
    <w:p w14:paraId="4CE6962F" w14:textId="77777777" w:rsidR="00B81529" w:rsidRDefault="00B81529">
      <w:pPr>
        <w:rPr>
          <w:rFonts w:hint="eastAsia"/>
        </w:rPr>
      </w:pPr>
    </w:p>
    <w:p w14:paraId="2DECA4D9" w14:textId="77777777" w:rsidR="00B81529" w:rsidRDefault="00B81529">
      <w:pPr>
        <w:rPr>
          <w:rFonts w:hint="eastAsia"/>
        </w:rPr>
      </w:pPr>
      <w:r>
        <w:rPr>
          <w:rFonts w:hint="eastAsia"/>
        </w:rPr>
        <w:t>前囟的护理</w:t>
      </w:r>
    </w:p>
    <w:p w14:paraId="5431DC47" w14:textId="77777777" w:rsidR="00B81529" w:rsidRDefault="00B81529">
      <w:pPr>
        <w:rPr>
          <w:rFonts w:hint="eastAsia"/>
        </w:rPr>
      </w:pPr>
      <w:r>
        <w:rPr>
          <w:rFonts w:hint="eastAsia"/>
        </w:rPr>
        <w:t>尽管前囟看起来柔软且脆弱，实际上它被一层坚韧的硬脑膜保护着，所以日常生活中不需要特别担心轻微触碰会对婴儿造成伤害。不过，在抱持婴儿时还是要小心谨慎，避免直接施加压力到该区域。当给婴儿洗澡或者洗头时，可以轻轻清洗前囟部位，不必担心会引起感染，因为健康的皮肤屏障能有效防止细菌入侵。当然，如果发现任何异常如红肿、渗液等情况，应及时咨询专业医护人员。</w:t>
      </w:r>
    </w:p>
    <w:p w14:paraId="01C11001" w14:textId="77777777" w:rsidR="00B81529" w:rsidRDefault="00B81529">
      <w:pPr>
        <w:rPr>
          <w:rFonts w:hint="eastAsia"/>
        </w:rPr>
      </w:pPr>
    </w:p>
    <w:p w14:paraId="31762324" w14:textId="77777777" w:rsidR="00B81529" w:rsidRDefault="00B81529">
      <w:pPr>
        <w:rPr>
          <w:rFonts w:hint="eastAsia"/>
        </w:rPr>
      </w:pPr>
      <w:r>
        <w:rPr>
          <w:rFonts w:hint="eastAsia"/>
        </w:rPr>
        <w:t>最后的总结</w:t>
      </w:r>
    </w:p>
    <w:p w14:paraId="0A502BDF" w14:textId="77777777" w:rsidR="00B81529" w:rsidRDefault="00B81529">
      <w:pPr>
        <w:rPr>
          <w:rFonts w:hint="eastAsia"/>
        </w:rPr>
      </w:pPr>
      <w:r>
        <w:rPr>
          <w:rFonts w:hint="eastAsia"/>
        </w:rPr>
        <w:t>前囟不仅是中医理论中的一个重要穴位，也是现代医学用来监测婴儿健康发展的重要指标之一。正确理解和关注前囟的变化，有助于及时发现潜在的健康问题并采取相应的治疗措施。对于父母而言，学习有关前囟的知识，可以在日常育儿过程中更加自信地应对各种可能出现的情况，保障孩子的健康成长。</w:t>
      </w:r>
    </w:p>
    <w:p w14:paraId="32BA226D" w14:textId="77777777" w:rsidR="00B81529" w:rsidRDefault="00B81529">
      <w:pPr>
        <w:rPr>
          <w:rFonts w:hint="eastAsia"/>
        </w:rPr>
      </w:pPr>
    </w:p>
    <w:p w14:paraId="64FC35DC" w14:textId="77777777" w:rsidR="00B81529" w:rsidRDefault="00B8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7E4FD" w14:textId="29C77C67" w:rsidR="00F23491" w:rsidRDefault="00F23491"/>
    <w:sectPr w:rsidR="00F2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91"/>
    <w:rsid w:val="002D0BB4"/>
    <w:rsid w:val="00B81529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EA4B-2587-49F8-9D68-6F3065B8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