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937E" w14:textId="77777777" w:rsidR="00F33B86" w:rsidRDefault="00F33B86">
      <w:pPr>
        <w:rPr>
          <w:rFonts w:hint="eastAsia"/>
        </w:rPr>
      </w:pPr>
      <w:r>
        <w:rPr>
          <w:rFonts w:hint="eastAsia"/>
        </w:rPr>
        <w:t>前赴后继的拼音和意思</w:t>
      </w:r>
    </w:p>
    <w:p w14:paraId="6253A218" w14:textId="77777777" w:rsidR="00F33B86" w:rsidRDefault="00F33B86">
      <w:pPr>
        <w:rPr>
          <w:rFonts w:hint="eastAsia"/>
        </w:rPr>
      </w:pPr>
      <w:r>
        <w:rPr>
          <w:rFonts w:hint="eastAsia"/>
        </w:rPr>
        <w:t>“前赴后继”这个成语读作 “qián fù hòu jì”。它描绘了一种连续不断，奋勇向前的景象。其中，“前”指的是在前面的人或事物；“赴”有前往、奔赴的意思；“后”是指跟随在后面的人或事物；“继”则表示接续、继承。因此，成语整体形象地描述了人们为了共同的目标，一批接着一批地前进，即使前方充满困难，依然毫不退缩的精神。</w:t>
      </w:r>
    </w:p>
    <w:p w14:paraId="35BB488A" w14:textId="77777777" w:rsidR="00F33B86" w:rsidRDefault="00F33B86">
      <w:pPr>
        <w:rPr>
          <w:rFonts w:hint="eastAsia"/>
        </w:rPr>
      </w:pPr>
    </w:p>
    <w:p w14:paraId="1A11327D" w14:textId="77777777" w:rsidR="00F33B86" w:rsidRDefault="00F33B86">
      <w:pPr>
        <w:rPr>
          <w:rFonts w:hint="eastAsia"/>
        </w:rPr>
      </w:pPr>
      <w:r>
        <w:rPr>
          <w:rFonts w:hint="eastAsia"/>
        </w:rPr>
        <w:t>成语的历史背景</w:t>
      </w:r>
    </w:p>
    <w:p w14:paraId="5CF2991C" w14:textId="77777777" w:rsidR="00F33B86" w:rsidRDefault="00F33B86">
      <w:pPr>
        <w:rPr>
          <w:rFonts w:hint="eastAsia"/>
        </w:rPr>
      </w:pPr>
      <w:r>
        <w:rPr>
          <w:rFonts w:hint="eastAsia"/>
        </w:rPr>
        <w:t>“前赴后继”的来源可以追溯到中国历史上的多个时期，但具体出自哪个事件或文献，并没有明确的记载。不过，在古代战争中，士兵们常常需要展现出这种精神。例如，在抵御外敌入侵时，前线的战士如果倒下了，后面的战友就会立即补上，继续战斗，直到取得胜利。这种精神不仅存在于军事斗争中，也在很多社会变革、民族解放运动以及和平建设时期得到了体现。</w:t>
      </w:r>
    </w:p>
    <w:p w14:paraId="37BFFBDF" w14:textId="77777777" w:rsidR="00F33B86" w:rsidRDefault="00F33B86">
      <w:pPr>
        <w:rPr>
          <w:rFonts w:hint="eastAsia"/>
        </w:rPr>
      </w:pPr>
    </w:p>
    <w:p w14:paraId="1D538412" w14:textId="77777777" w:rsidR="00F33B86" w:rsidRDefault="00F33B86">
      <w:pPr>
        <w:rPr>
          <w:rFonts w:hint="eastAsia"/>
        </w:rPr>
      </w:pPr>
      <w:r>
        <w:rPr>
          <w:rFonts w:hint="eastAsia"/>
        </w:rPr>
        <w:t>成语的文化意义</w:t>
      </w:r>
    </w:p>
    <w:p w14:paraId="680BCC5E" w14:textId="77777777" w:rsidR="00F33B86" w:rsidRDefault="00F33B86">
      <w:pPr>
        <w:rPr>
          <w:rFonts w:hint="eastAsia"/>
        </w:rPr>
      </w:pPr>
      <w:r>
        <w:rPr>
          <w:rFonts w:hint="eastAsia"/>
        </w:rPr>
        <w:t>在中国文化里，“前赴后继”不仅仅是一个简单的成语，更是一种精神象征。它体现了中国人民坚韧不拔、勇于牺牲、团结奋进的价值观。无论是在国家面临危难之际，还是在日常生活中面对挑战的时候，这种精神都激励着一代又一代中国人不断努力，克服困难，追求进步。这也反映了中华民族重视集体利益高于个人利益的传统美德。</w:t>
      </w:r>
    </w:p>
    <w:p w14:paraId="11263A20" w14:textId="77777777" w:rsidR="00F33B86" w:rsidRDefault="00F33B86">
      <w:pPr>
        <w:rPr>
          <w:rFonts w:hint="eastAsia"/>
        </w:rPr>
      </w:pPr>
    </w:p>
    <w:p w14:paraId="72700CDE" w14:textId="77777777" w:rsidR="00F33B86" w:rsidRDefault="00F33B86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5C9C82F6" w14:textId="77777777" w:rsidR="00F33B86" w:rsidRDefault="00F33B86">
      <w:pPr>
        <w:rPr>
          <w:rFonts w:hint="eastAsia"/>
        </w:rPr>
      </w:pPr>
      <w:r>
        <w:rPr>
          <w:rFonts w:hint="eastAsia"/>
        </w:rPr>
        <w:t>进入现代社会，“前赴后继”的精神仍然具有重要的现实意义。在各行各业中，人们都在用自己的方式诠释着这一精神。比如科研工作者们，在探索未知领域的道路上，尽管可能会遇到无数次失败，但他们始终保持着乐观积极的态度，一次又一次地尝试新方法，为人类知识宝库增添新的财富。企业家们同样如此，他们带领团队不断创新，推动企业和社会的发展。在环保、公益等社会活动中，志愿者们也以实际行动践行着“前赴后继”的精神，共同为构建美好世界贡献力量。</w:t>
      </w:r>
    </w:p>
    <w:p w14:paraId="227CFE23" w14:textId="77777777" w:rsidR="00F33B86" w:rsidRDefault="00F33B86">
      <w:pPr>
        <w:rPr>
          <w:rFonts w:hint="eastAsia"/>
        </w:rPr>
      </w:pPr>
    </w:p>
    <w:p w14:paraId="7BD1D791" w14:textId="77777777" w:rsidR="00F33B86" w:rsidRDefault="00F33B86">
      <w:pPr>
        <w:rPr>
          <w:rFonts w:hint="eastAsia"/>
        </w:rPr>
      </w:pPr>
      <w:r>
        <w:rPr>
          <w:rFonts w:hint="eastAsia"/>
        </w:rPr>
        <w:t>最后的总结</w:t>
      </w:r>
    </w:p>
    <w:p w14:paraId="28DF5921" w14:textId="77777777" w:rsidR="00F33B86" w:rsidRDefault="00F33B86">
      <w:pPr>
        <w:rPr>
          <w:rFonts w:hint="eastAsia"/>
        </w:rPr>
      </w:pPr>
      <w:r>
        <w:rPr>
          <w:rFonts w:hint="eastAsia"/>
        </w:rPr>
        <w:t>“前赴后继”不仅仅是一串汉字组合而成的成语，它背后承载着深厚的历史文化底蕴，展现了中华民族特有的精神风貌。今天，当我们提到这个词时，应该铭记那些曾经为了理想而不懈奋斗的人们，并将这份力量传递下去，让“前赴后继”的精神永远闪耀在中华大地上。</w:t>
      </w:r>
    </w:p>
    <w:p w14:paraId="7502D746" w14:textId="77777777" w:rsidR="00F33B86" w:rsidRDefault="00F33B86">
      <w:pPr>
        <w:rPr>
          <w:rFonts w:hint="eastAsia"/>
        </w:rPr>
      </w:pPr>
    </w:p>
    <w:p w14:paraId="50878CB8" w14:textId="77777777" w:rsidR="00F33B86" w:rsidRDefault="00F33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7C605" w14:textId="09099AE2" w:rsidR="00B35163" w:rsidRDefault="00B35163"/>
    <w:sectPr w:rsidR="00B3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63"/>
    <w:rsid w:val="002D0BB4"/>
    <w:rsid w:val="00B35163"/>
    <w:rsid w:val="00F3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9068-DA0B-4CC4-91B8-E48374A4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