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10AD" w14:textId="77777777" w:rsidR="00CC0ECB" w:rsidRDefault="00CC0ECB">
      <w:pPr>
        <w:rPr>
          <w:rFonts w:hint="eastAsia"/>
        </w:rPr>
      </w:pPr>
      <w:r>
        <w:rPr>
          <w:rFonts w:hint="eastAsia"/>
        </w:rPr>
        <w:t>剖的拼音多音字组词</w:t>
      </w:r>
    </w:p>
    <w:p w14:paraId="40B999C5" w14:textId="77777777" w:rsidR="00CC0ECB" w:rsidRDefault="00CC0ECB">
      <w:pPr>
        <w:rPr>
          <w:rFonts w:hint="eastAsia"/>
        </w:rPr>
      </w:pPr>
      <w:r>
        <w:rPr>
          <w:rFonts w:hint="eastAsia"/>
        </w:rPr>
        <w:t>在汉语中，有一些汉字因为历史演变、方言差异等原因，具有了不止一个读音，这些字被称为多音字。"剖"就是一个典型的例子，它拥有两个不同的拼音，分别是“pōu”和“páo”。每一个读音都对应着特定的意义和用法，在不同的语境下，我们需要正确选择其发音以表达准确的意思。接下来，我们将分别探讨这两个读音下的词汇及其用法。</w:t>
      </w:r>
    </w:p>
    <w:p w14:paraId="42548AF0" w14:textId="77777777" w:rsidR="00CC0ECB" w:rsidRDefault="00CC0ECB">
      <w:pPr>
        <w:rPr>
          <w:rFonts w:hint="eastAsia"/>
        </w:rPr>
      </w:pPr>
    </w:p>
    <w:p w14:paraId="2C888272" w14:textId="77777777" w:rsidR="00CC0ECB" w:rsidRDefault="00CC0ECB">
      <w:pPr>
        <w:rPr>
          <w:rFonts w:hint="eastAsia"/>
        </w:rPr>
      </w:pPr>
      <w:r>
        <w:rPr>
          <w:rFonts w:hint="eastAsia"/>
        </w:rPr>
        <w:t>pōu音的词汇与应用</w:t>
      </w:r>
    </w:p>
    <w:p w14:paraId="33466705" w14:textId="77777777" w:rsidR="00CC0ECB" w:rsidRDefault="00CC0ECB">
      <w:pPr>
        <w:rPr>
          <w:rFonts w:hint="eastAsia"/>
        </w:rPr>
      </w:pPr>
      <w:r>
        <w:rPr>
          <w:rFonts w:hint="eastAsia"/>
        </w:rPr>
        <w:t>当“剖”读作“pōu”的时候，它主要指的是将物体分割或切开的动作，例如：解剖（jiě pōu），是指对生物体进行切割分析，以便了解其内部结构；剖分（pōu fēn）意味着把整体分成若干部分；剖白（pōu bái）则是指表白内心的想法，如同揭开一层皮来展示内里的真相。“剖”还可以用于形容事情的剖析，如剖析问题，表示深入地分析事物的本质或原因。这些都是我们在学术研究、医学领域以及日常交流中经常遇到的词汇。</w:t>
      </w:r>
    </w:p>
    <w:p w14:paraId="0943D107" w14:textId="77777777" w:rsidR="00CC0ECB" w:rsidRDefault="00CC0ECB">
      <w:pPr>
        <w:rPr>
          <w:rFonts w:hint="eastAsia"/>
        </w:rPr>
      </w:pPr>
    </w:p>
    <w:p w14:paraId="3DBFA585" w14:textId="77777777" w:rsidR="00CC0ECB" w:rsidRDefault="00CC0ECB">
      <w:pPr>
        <w:rPr>
          <w:rFonts w:hint="eastAsia"/>
        </w:rPr>
      </w:pPr>
      <w:r>
        <w:rPr>
          <w:rFonts w:hint="eastAsia"/>
        </w:rPr>
        <w:t>páo音的词汇与应用</w:t>
      </w:r>
    </w:p>
    <w:p w14:paraId="3FE4BEBC" w14:textId="77777777" w:rsidR="00CC0ECB" w:rsidRDefault="00CC0ECB">
      <w:pPr>
        <w:rPr>
          <w:rFonts w:hint="eastAsia"/>
        </w:rPr>
      </w:pPr>
      <w:r>
        <w:rPr>
          <w:rFonts w:hint="eastAsia"/>
        </w:rPr>
        <w:t>另一方面，“剖”读作“páo”时，则较少见，通常出现在一些较为固定的词语中，比如：“炮制”（páo zhì），虽然现代简化字写作“炮”，但在古文中原本写作“砲”，意指制造药物或者烹饪食材的一种方法，即通过加热等手段改变原料的状态。还有“咆哮”（páo xiào），尽管这里的“咆”并非“剖”的多音形式，但考虑到两者同源，且发音相近，因此也值得提及。这个词用来描述动物发出大声吼叫的声音，特别是指狮子、老虎等大型猫科动物。</w:t>
      </w:r>
    </w:p>
    <w:p w14:paraId="5D2C8757" w14:textId="77777777" w:rsidR="00CC0ECB" w:rsidRDefault="00CC0ECB">
      <w:pPr>
        <w:rPr>
          <w:rFonts w:hint="eastAsia"/>
        </w:rPr>
      </w:pPr>
    </w:p>
    <w:p w14:paraId="10700832" w14:textId="77777777" w:rsidR="00CC0ECB" w:rsidRDefault="00CC0ECB">
      <w:pPr>
        <w:rPr>
          <w:rFonts w:hint="eastAsia"/>
        </w:rPr>
      </w:pPr>
      <w:r>
        <w:rPr>
          <w:rFonts w:hint="eastAsia"/>
        </w:rPr>
        <w:t>多音字的文化意义</w:t>
      </w:r>
    </w:p>
    <w:p w14:paraId="508EEDB0" w14:textId="77777777" w:rsidR="00CC0ECB" w:rsidRDefault="00CC0ECB">
      <w:pPr>
        <w:rPr>
          <w:rFonts w:hint="eastAsia"/>
        </w:rPr>
      </w:pPr>
      <w:r>
        <w:rPr>
          <w:rFonts w:hint="eastAsia"/>
        </w:rPr>
        <w:t>汉语中的多音字现象不仅体现了语言的丰富性和灵活性，也是中华文化深厚底蕴的一部分。对于像“剖”这样的多音字而言，它们的存在反映了古代汉语语音系统的变化过程，并承载着丰富的历史文化信息。例如，“解剖学”一词源于西方科学体系传入中国后形成的学科名称，而“炮制”则与中国传统医药文化紧密相连。理解并正确使用这些多音字，有助于我们更好地把握汉语的魅力所在，同时也促进了文化的传承与发展。</w:t>
      </w:r>
    </w:p>
    <w:p w14:paraId="62D7F08D" w14:textId="77777777" w:rsidR="00CC0ECB" w:rsidRDefault="00CC0ECB">
      <w:pPr>
        <w:rPr>
          <w:rFonts w:hint="eastAsia"/>
        </w:rPr>
      </w:pPr>
    </w:p>
    <w:p w14:paraId="1A2E0D6F" w14:textId="77777777" w:rsidR="00CC0ECB" w:rsidRDefault="00CC0ECB">
      <w:pPr>
        <w:rPr>
          <w:rFonts w:hint="eastAsia"/>
        </w:rPr>
      </w:pPr>
      <w:r>
        <w:rPr>
          <w:rFonts w:hint="eastAsia"/>
        </w:rPr>
        <w:t>最后的总结</w:t>
      </w:r>
    </w:p>
    <w:p w14:paraId="12E4811C" w14:textId="77777777" w:rsidR="00CC0ECB" w:rsidRDefault="00CC0ECB">
      <w:pPr>
        <w:rPr>
          <w:rFonts w:hint="eastAsia"/>
        </w:rPr>
      </w:pPr>
      <w:r>
        <w:rPr>
          <w:rFonts w:hint="eastAsia"/>
        </w:rPr>
        <w:t>“剖”作为多音字之一，其不同读音背后蕴含着深刻的文化内涵和广泛的应用场景。无论是科学研究还是日常生活，“剖”的两个读音都在各自的领域发挥着重要作用。掌握好这些多音字，不仅可以提升我们的语言表达能力，更能加深对中国传统文化的理解。希望通过对“剖”的介绍，读者能够更加关注汉语中的多音字现象，并在实际运用中灵活应对。</w:t>
      </w:r>
    </w:p>
    <w:p w14:paraId="3B239E03" w14:textId="77777777" w:rsidR="00CC0ECB" w:rsidRDefault="00CC0ECB">
      <w:pPr>
        <w:rPr>
          <w:rFonts w:hint="eastAsia"/>
        </w:rPr>
      </w:pPr>
    </w:p>
    <w:p w14:paraId="01638EBF" w14:textId="77777777" w:rsidR="00CC0ECB" w:rsidRDefault="00CC0E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0B999" w14:textId="60719B66" w:rsidR="00873D6A" w:rsidRDefault="00873D6A"/>
    <w:sectPr w:rsidR="00873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6A"/>
    <w:rsid w:val="002D0BB4"/>
    <w:rsid w:val="00873D6A"/>
    <w:rsid w:val="00CC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0A41D-7961-419F-9013-91AA1CA0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