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C4F2" w14:textId="77777777" w:rsidR="00EC4B09" w:rsidRDefault="00EC4B09">
      <w:pPr>
        <w:rPr>
          <w:rFonts w:hint="eastAsia"/>
        </w:rPr>
      </w:pPr>
      <w:r>
        <w:rPr>
          <w:rFonts w:hint="eastAsia"/>
        </w:rPr>
        <w:t>勉强的拼音：qiǎng qiǎng</w:t>
      </w:r>
    </w:p>
    <w:p w14:paraId="2E5BC95D" w14:textId="77777777" w:rsidR="00EC4B09" w:rsidRDefault="00EC4B09">
      <w:pPr>
        <w:rPr>
          <w:rFonts w:hint="eastAsia"/>
        </w:rPr>
      </w:pPr>
      <w:r>
        <w:rPr>
          <w:rFonts w:hint="eastAsia"/>
        </w:rPr>
        <w:t>在汉语的浩瀚海洋中，每一个汉字都承载着深厚的文化和历史。拼音作为学习汉字发音的重要工具，为无数人打开了通向中文世界的大门。今天，我们要介绍的是“勉强”这个词的拼音——“qiǎng qiǎng”，以及它背后所蕴含的意义。</w:t>
      </w:r>
    </w:p>
    <w:p w14:paraId="0D11EE79" w14:textId="77777777" w:rsidR="00EC4B09" w:rsidRDefault="00EC4B09">
      <w:pPr>
        <w:rPr>
          <w:rFonts w:hint="eastAsia"/>
        </w:rPr>
      </w:pPr>
    </w:p>
    <w:p w14:paraId="1DAF90DB" w14:textId="77777777" w:rsidR="00EC4B09" w:rsidRDefault="00EC4B09">
      <w:pPr>
        <w:rPr>
          <w:rFonts w:hint="eastAsia"/>
        </w:rPr>
      </w:pPr>
      <w:r>
        <w:rPr>
          <w:rFonts w:hint="eastAsia"/>
        </w:rPr>
        <w:t>勉强的含义与使用</w:t>
      </w:r>
    </w:p>
    <w:p w14:paraId="57FFA6BC" w14:textId="77777777" w:rsidR="00EC4B09" w:rsidRDefault="00EC4B09">
      <w:pPr>
        <w:rPr>
          <w:rFonts w:hint="eastAsia"/>
        </w:rPr>
      </w:pPr>
      <w:r>
        <w:rPr>
          <w:rFonts w:hint="eastAsia"/>
        </w:rPr>
        <w:t>“勉强”一词，看似简单，实则富有深意。“勉强”意味着某事物或行为不是自然而然地发生，而是经过了一定程度的努力或是出于无奈的选择。在生活中，我们常常会遇到需要“勉强”的情况，比如当一个人身体不适但仍坚持工作，或者是在不愿意的情况下接受他人的建议。这些情景中的“勉强”并非全然负面，它有时也是人们面对困难时展现出的一种坚韧不拔的精神。</w:t>
      </w:r>
    </w:p>
    <w:p w14:paraId="3E3BBEDD" w14:textId="77777777" w:rsidR="00EC4B09" w:rsidRDefault="00EC4B09">
      <w:pPr>
        <w:rPr>
          <w:rFonts w:hint="eastAsia"/>
        </w:rPr>
      </w:pPr>
    </w:p>
    <w:p w14:paraId="05F9D7DD" w14:textId="77777777" w:rsidR="00EC4B09" w:rsidRDefault="00EC4B09">
      <w:pPr>
        <w:rPr>
          <w:rFonts w:hint="eastAsia"/>
        </w:rPr>
      </w:pPr>
      <w:r>
        <w:rPr>
          <w:rFonts w:hint="eastAsia"/>
        </w:rPr>
        <w:t>勉强的语境应用</w:t>
      </w:r>
    </w:p>
    <w:p w14:paraId="561E61FC" w14:textId="77777777" w:rsidR="00EC4B09" w:rsidRDefault="00EC4B09">
      <w:pPr>
        <w:rPr>
          <w:rFonts w:hint="eastAsia"/>
        </w:rPr>
      </w:pPr>
      <w:r>
        <w:rPr>
          <w:rFonts w:hint="eastAsia"/>
        </w:rPr>
        <w:t>当我们说一个人做事“勉强”时，往往是指该人在特定情境下没有表现出最佳状态，但仍然尽力而为。例如，“他今天身体不舒服，但还是勉强参加了会议。”这句话既表达了对当事人努力的认可，也隐含了对其健康状况的关心。在日常对话中，“勉强”可以用来描述各种情境下的妥协、让步或是非自愿的行为。通过这样的表达，我们可以更加细腻地传达出事情背后的复杂情感。</w:t>
      </w:r>
    </w:p>
    <w:p w14:paraId="6B942A81" w14:textId="77777777" w:rsidR="00EC4B09" w:rsidRDefault="00EC4B09">
      <w:pPr>
        <w:rPr>
          <w:rFonts w:hint="eastAsia"/>
        </w:rPr>
      </w:pPr>
    </w:p>
    <w:p w14:paraId="6F6D7F68" w14:textId="77777777" w:rsidR="00EC4B09" w:rsidRDefault="00EC4B09">
      <w:pPr>
        <w:rPr>
          <w:rFonts w:hint="eastAsia"/>
        </w:rPr>
      </w:pPr>
      <w:r>
        <w:rPr>
          <w:rFonts w:hint="eastAsia"/>
        </w:rPr>
        <w:t>勉强的心理层面</w:t>
      </w:r>
    </w:p>
    <w:p w14:paraId="539AFE22" w14:textId="77777777" w:rsidR="00EC4B09" w:rsidRDefault="00EC4B09">
      <w:pPr>
        <w:rPr>
          <w:rFonts w:hint="eastAsia"/>
        </w:rPr>
      </w:pPr>
      <w:r>
        <w:rPr>
          <w:rFonts w:hint="eastAsia"/>
        </w:rPr>
        <w:t>从心理学的角度来看，“勉强”反映出个体在面对内外压力时的心态调整过程。有时候，人们之所以会选择“勉强”行事，是因为他们试图平衡个人意愿与外界期望之间的差距。这种选择虽然可能带来短期的不安或不满，但从长远看，却有助于培养人们的适应能力和解决问题的决心。当然，长期处于“勉强”的状态也可能导致身心疲惫，因此学会适时放松和调整心态同样重要。</w:t>
      </w:r>
    </w:p>
    <w:p w14:paraId="2D5DD140" w14:textId="77777777" w:rsidR="00EC4B09" w:rsidRDefault="00EC4B09">
      <w:pPr>
        <w:rPr>
          <w:rFonts w:hint="eastAsia"/>
        </w:rPr>
      </w:pPr>
    </w:p>
    <w:p w14:paraId="187D63D3" w14:textId="77777777" w:rsidR="00EC4B09" w:rsidRDefault="00EC4B09">
      <w:pPr>
        <w:rPr>
          <w:rFonts w:hint="eastAsia"/>
        </w:rPr>
      </w:pPr>
      <w:r>
        <w:rPr>
          <w:rFonts w:hint="eastAsia"/>
        </w:rPr>
        <w:t>勉强的文化背景</w:t>
      </w:r>
    </w:p>
    <w:p w14:paraId="50783A7C" w14:textId="77777777" w:rsidR="00EC4B09" w:rsidRDefault="00EC4B09">
      <w:pPr>
        <w:rPr>
          <w:rFonts w:hint="eastAsia"/>
        </w:rPr>
      </w:pPr>
      <w:r>
        <w:rPr>
          <w:rFonts w:hint="eastAsia"/>
        </w:rPr>
        <w:t>在中国传统文化里，“勉强”不仅仅是一个词汇，更是一种生活哲学。古人云：“行百里者半九十”，强调的就是在接近目标的最后一刻更要鼓足干劲，不可轻易放弃。即使感到力不从心，也要尽可能地去完成任务。这种精神激励着一代又一代中国人，在逆境中不断前行。然而，现代社会更加注重个人感受，提倡健康积极的生活方式，因此如何在保持传统美德的同时照顾好自己的内心，成为了当代人思考的新课题。</w:t>
      </w:r>
    </w:p>
    <w:p w14:paraId="56731E27" w14:textId="77777777" w:rsidR="00EC4B09" w:rsidRDefault="00EC4B09">
      <w:pPr>
        <w:rPr>
          <w:rFonts w:hint="eastAsia"/>
        </w:rPr>
      </w:pPr>
    </w:p>
    <w:p w14:paraId="7A86AB75" w14:textId="77777777" w:rsidR="00EC4B09" w:rsidRDefault="00EC4B09">
      <w:pPr>
        <w:rPr>
          <w:rFonts w:hint="eastAsia"/>
        </w:rPr>
      </w:pPr>
      <w:r>
        <w:rPr>
          <w:rFonts w:hint="eastAsia"/>
        </w:rPr>
        <w:t>最后的总结</w:t>
      </w:r>
    </w:p>
    <w:p w14:paraId="3447C709" w14:textId="77777777" w:rsidR="00EC4B09" w:rsidRDefault="00EC4B09">
      <w:pPr>
        <w:rPr>
          <w:rFonts w:hint="eastAsia"/>
        </w:rPr>
      </w:pPr>
      <w:r>
        <w:rPr>
          <w:rFonts w:hint="eastAsia"/>
        </w:rPr>
        <w:t>“勉强”的拼音是“qiǎng qiǎng”。它不仅代表着一种发音方式，更是连接古今、沟通中外的文化桥梁。通过了解“勉强”这个词，我们不仅可以更好地掌握汉语语言的魅力，还能深入体会到中华民族独特的精神风貌。希望每位读者都能从中获得启发，在生活中既能坚守原则又能灵活应对各种挑战。</w:t>
      </w:r>
    </w:p>
    <w:p w14:paraId="0A4355B0" w14:textId="77777777" w:rsidR="00EC4B09" w:rsidRDefault="00EC4B09">
      <w:pPr>
        <w:rPr>
          <w:rFonts w:hint="eastAsia"/>
        </w:rPr>
      </w:pPr>
    </w:p>
    <w:p w14:paraId="16965578" w14:textId="77777777" w:rsidR="00EC4B09" w:rsidRDefault="00EC4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FFD80" w14:textId="77125D68" w:rsidR="00AF13C1" w:rsidRDefault="00AF13C1"/>
    <w:sectPr w:rsidR="00AF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C1"/>
    <w:rsid w:val="002D0BB4"/>
    <w:rsid w:val="00AF13C1"/>
    <w:rsid w:val="00E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104A1-5DC0-43B4-9608-FBCA0659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