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2976" w14:textId="77777777" w:rsidR="0031286D" w:rsidRDefault="0031286D">
      <w:pPr>
        <w:rPr>
          <w:rFonts w:hint="eastAsia"/>
        </w:rPr>
      </w:pPr>
      <w:r>
        <w:rPr>
          <w:rFonts w:hint="eastAsia"/>
        </w:rPr>
        <w:t>匍的组词和的拼音</w:t>
      </w:r>
    </w:p>
    <w:p w14:paraId="688E05C5" w14:textId="77777777" w:rsidR="0031286D" w:rsidRDefault="0031286D">
      <w:pPr>
        <w:rPr>
          <w:rFonts w:hint="eastAsia"/>
        </w:rPr>
      </w:pPr>
      <w:r>
        <w:rPr>
          <w:rFonts w:hint="eastAsia"/>
        </w:rPr>
        <w:t>在汉语的广袤词汇海洋中，"匍"字虽然不常见，但它同样承载着中华民族悠久的历史文化和丰富的语言魅力。本篇文章将带您走进"匍"字的世界，探索其多样的组词方式及其准确的拼音发音。</w:t>
      </w:r>
    </w:p>
    <w:p w14:paraId="7085CF2C" w14:textId="77777777" w:rsidR="0031286D" w:rsidRDefault="0031286D">
      <w:pPr>
        <w:rPr>
          <w:rFonts w:hint="eastAsia"/>
        </w:rPr>
      </w:pPr>
    </w:p>
    <w:p w14:paraId="6E4B7AAE" w14:textId="77777777" w:rsidR="0031286D" w:rsidRDefault="0031286D">
      <w:pPr>
        <w:rPr>
          <w:rFonts w:hint="eastAsia"/>
        </w:rPr>
      </w:pPr>
      <w:r>
        <w:rPr>
          <w:rFonts w:hint="eastAsia"/>
        </w:rPr>
        <w:t>一、拼音：铺平汉字交流之路</w:t>
      </w:r>
    </w:p>
    <w:p w14:paraId="1D1C4931" w14:textId="77777777" w:rsidR="0031286D" w:rsidRDefault="0031286D">
      <w:pPr>
        <w:rPr>
          <w:rFonts w:hint="eastAsia"/>
        </w:rPr>
      </w:pPr>
      <w:r>
        <w:rPr>
          <w:rFonts w:hint="eastAsia"/>
        </w:rPr>
        <w:t>对于每一个学习中文的人来说，了解汉字的正确读音是至关重要的一步。"匍"字的拼音为 "pú"，它属于普通话四声中的阳平（第二声）。当我们在日常生活中遇到这个字时，正确的发音不仅能够帮助我们更准确地表达自己的意思，也是对中华语言文化的一种尊重与传承。</w:t>
      </w:r>
    </w:p>
    <w:p w14:paraId="20F05063" w14:textId="77777777" w:rsidR="0031286D" w:rsidRDefault="0031286D">
      <w:pPr>
        <w:rPr>
          <w:rFonts w:hint="eastAsia"/>
        </w:rPr>
      </w:pPr>
    </w:p>
    <w:p w14:paraId="04F3960B" w14:textId="77777777" w:rsidR="0031286D" w:rsidRDefault="0031286D">
      <w:pPr>
        <w:rPr>
          <w:rFonts w:hint="eastAsia"/>
        </w:rPr>
      </w:pPr>
      <w:r>
        <w:rPr>
          <w:rFonts w:hint="eastAsia"/>
        </w:rPr>
        <w:t>二、组词：连接古今的文化桥梁</w:t>
      </w:r>
    </w:p>
    <w:p w14:paraId="05E4285C" w14:textId="77777777" w:rsidR="0031286D" w:rsidRDefault="0031286D">
      <w:pPr>
        <w:rPr>
          <w:rFonts w:hint="eastAsia"/>
        </w:rPr>
      </w:pPr>
      <w:r>
        <w:rPr>
          <w:rFonts w:hint="eastAsia"/>
        </w:rPr>
        <w:t>“匍”字在古代文献中出现频率不高，但在特定语境下却有着独特的意义。它可以与其他汉字组合形成不同的词语，每个词语都像是一座桥梁，连接着过去与现在。</w:t>
      </w:r>
    </w:p>
    <w:p w14:paraId="4C26BA1F" w14:textId="77777777" w:rsidR="0031286D" w:rsidRDefault="0031286D">
      <w:pPr>
        <w:rPr>
          <w:rFonts w:hint="eastAsia"/>
        </w:rPr>
      </w:pPr>
      <w:r>
        <w:rPr>
          <w:rFonts w:hint="eastAsia"/>
        </w:rPr>
        <w:t>三、匍匐：贴近地面的姿态</w:t>
      </w:r>
    </w:p>
    <w:p w14:paraId="335B88F6" w14:textId="77777777" w:rsidR="0031286D" w:rsidRDefault="0031286D">
      <w:pPr>
        <w:rPr>
          <w:rFonts w:hint="eastAsia"/>
        </w:rPr>
      </w:pPr>
      <w:r>
        <w:rPr>
          <w:rFonts w:hint="eastAsia"/>
        </w:rPr>
        <w:t>“匍匐” (pú fú) 是由“匍”组成的最常用的一个词，形容身体贴近地面爬行的动作。这一姿态不仅出现在人类的行为描述中，在自然界也十分普遍。动物为了捕食或隐藏自己，常常会采取这样的姿势。“匍匐”也常用来比喻人在面对困难时不屈服的精神，即使需要放低姿态也要前进。</w:t>
      </w:r>
    </w:p>
    <w:p w14:paraId="384CABB1" w14:textId="77777777" w:rsidR="0031286D" w:rsidRDefault="0031286D">
      <w:pPr>
        <w:rPr>
          <w:rFonts w:hint="eastAsia"/>
        </w:rPr>
      </w:pPr>
    </w:p>
    <w:p w14:paraId="305CC46E" w14:textId="77777777" w:rsidR="0031286D" w:rsidRDefault="0031286D">
      <w:pPr>
        <w:rPr>
          <w:rFonts w:hint="eastAsia"/>
        </w:rPr>
      </w:pPr>
      <w:r>
        <w:rPr>
          <w:rFonts w:hint="eastAsia"/>
        </w:rPr>
        <w:t>四、匍匐前进：坚韧不拔的精神象征</w:t>
      </w:r>
    </w:p>
    <w:p w14:paraId="34E0F779" w14:textId="77777777" w:rsidR="0031286D" w:rsidRDefault="0031286D">
      <w:pPr>
        <w:rPr>
          <w:rFonts w:hint="eastAsia"/>
        </w:rPr>
      </w:pPr>
      <w:r>
        <w:rPr>
          <w:rFonts w:hint="eastAsia"/>
        </w:rPr>
        <w:t>“匍匐前进” (pú fú qián jìn) 则进一步强调了这种精神。它不仅仅是一个动作上的描述，更是一种态度的体现。在军事训练或是某些体育赛事中，选手们可能会被要求以匍匐的方式前进，这不仅是对体能的考验，更是意志力的磨练。在生活中，我们也时常鼓励人们要有“匍匐前进”的勇气，在逆境中寻找出路。</w:t>
      </w:r>
    </w:p>
    <w:p w14:paraId="6E5BB371" w14:textId="77777777" w:rsidR="0031286D" w:rsidRDefault="0031286D">
      <w:pPr>
        <w:rPr>
          <w:rFonts w:hint="eastAsia"/>
        </w:rPr>
      </w:pPr>
    </w:p>
    <w:p w14:paraId="4835DFCC" w14:textId="77777777" w:rsidR="0031286D" w:rsidRDefault="0031286D">
      <w:pPr>
        <w:rPr>
          <w:rFonts w:hint="eastAsia"/>
        </w:rPr>
      </w:pPr>
      <w:r>
        <w:rPr>
          <w:rFonts w:hint="eastAsia"/>
        </w:rPr>
        <w:t>五、最后的总结：感受汉字背后的力量</w:t>
      </w:r>
    </w:p>
    <w:p w14:paraId="0644B710" w14:textId="77777777" w:rsidR="0031286D" w:rsidRDefault="0031286D">
      <w:pPr>
        <w:rPr>
          <w:rFonts w:hint="eastAsia"/>
        </w:rPr>
      </w:pPr>
      <w:r>
        <w:rPr>
          <w:rFonts w:hint="eastAsia"/>
        </w:rPr>
        <w:t>通过对“匍”字的拼音学习以及相关组词的理解，我们可以感受到每一个汉字背后所蕴含的力量。它们不仅仅是简单的符号，而是承载着历史记忆、文化价值和个人情感的重要载体。希望这篇文章能让更多的人关注到这些不太常见的汉字，从而更加深入地了解中国文化的博大精深。</w:t>
      </w:r>
    </w:p>
    <w:p w14:paraId="5D756B43" w14:textId="77777777" w:rsidR="0031286D" w:rsidRDefault="0031286D">
      <w:pPr>
        <w:rPr>
          <w:rFonts w:hint="eastAsia"/>
        </w:rPr>
      </w:pPr>
    </w:p>
    <w:p w14:paraId="3DEE1313" w14:textId="77777777" w:rsidR="0031286D" w:rsidRDefault="00312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8D28D" w14:textId="7CA0BFE1" w:rsidR="00D554BA" w:rsidRDefault="00D554BA"/>
    <w:sectPr w:rsidR="00D5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A"/>
    <w:rsid w:val="002D0BB4"/>
    <w:rsid w:val="0031286D"/>
    <w:rsid w:val="00D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95CE-932E-43E9-8B62-405CB5E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