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5A0B1" w14:textId="77777777" w:rsidR="00727C36" w:rsidRDefault="00727C36">
      <w:pPr>
        <w:rPr>
          <w:rFonts w:hint="eastAsia"/>
        </w:rPr>
      </w:pPr>
      <w:r>
        <w:rPr>
          <w:rFonts w:hint="eastAsia"/>
        </w:rPr>
        <w:t>Qū：区的拼音和词语</w:t>
      </w:r>
    </w:p>
    <w:p w14:paraId="6255B9DA" w14:textId="77777777" w:rsidR="00727C36" w:rsidRDefault="00727C36">
      <w:pPr>
        <w:rPr>
          <w:rFonts w:hint="eastAsia"/>
        </w:rPr>
      </w:pPr>
      <w:r>
        <w:rPr>
          <w:rFonts w:hint="eastAsia"/>
        </w:rPr>
        <w:t>在汉语拼音系统中，“区”字被标注为 qū。这个汉字具有多样的含义，根据它所处的不同语境，可以表示地理上的划分、功能性的区域、行政上的单位等概念。从古至今，区作为中国行政区划的基本单元之一，在国家治理和社会生活中扮演着不可或缺的角色。</w:t>
      </w:r>
    </w:p>
    <w:p w14:paraId="457A5770" w14:textId="77777777" w:rsidR="00727C36" w:rsidRDefault="00727C36">
      <w:pPr>
        <w:rPr>
          <w:rFonts w:hint="eastAsia"/>
        </w:rPr>
      </w:pPr>
    </w:p>
    <w:p w14:paraId="2248C095" w14:textId="77777777" w:rsidR="00727C36" w:rsidRDefault="00727C36">
      <w:pPr>
        <w:rPr>
          <w:rFonts w:hint="eastAsia"/>
        </w:rPr>
      </w:pPr>
      <w:r>
        <w:rPr>
          <w:rFonts w:hint="eastAsia"/>
        </w:rPr>
        <w:t>历史渊源</w:t>
      </w:r>
    </w:p>
    <w:p w14:paraId="0D636C08" w14:textId="77777777" w:rsidR="00727C36" w:rsidRDefault="00727C36">
      <w:pPr>
        <w:rPr>
          <w:rFonts w:hint="eastAsia"/>
        </w:rPr>
      </w:pPr>
      <w:r>
        <w:rPr>
          <w:rFonts w:hint="eastAsia"/>
        </w:rPr>
        <w:t>追溯到古代，中国的行政区划有着悠久的历史，早在周朝时期就已经有了较为完善的分封制度。随着时间的发展，秦朝统一六国后推行郡县制，这是中国历史上第一次实行中央集权的行政管理制度，奠定了日后两千多年封建社会政治格局的基础。到了汉代，州、郡、县三级管理体制逐渐成熟，而“区”作为一个更小的行政单位，则是在近现代才被广泛采用。</w:t>
      </w:r>
    </w:p>
    <w:p w14:paraId="7E1A8FA1" w14:textId="77777777" w:rsidR="00727C36" w:rsidRDefault="00727C36">
      <w:pPr>
        <w:rPr>
          <w:rFonts w:hint="eastAsia"/>
        </w:rPr>
      </w:pPr>
    </w:p>
    <w:p w14:paraId="4BA8A9D6" w14:textId="77777777" w:rsidR="00727C36" w:rsidRDefault="00727C36">
      <w:pPr>
        <w:rPr>
          <w:rFonts w:hint="eastAsia"/>
        </w:rPr>
      </w:pPr>
      <w:r>
        <w:rPr>
          <w:rFonts w:hint="eastAsia"/>
        </w:rPr>
        <w:t>现代意义</w:t>
      </w:r>
    </w:p>
    <w:p w14:paraId="2BB5B134" w14:textId="77777777" w:rsidR="00727C36" w:rsidRDefault="00727C36">
      <w:pPr>
        <w:rPr>
          <w:rFonts w:hint="eastAsia"/>
        </w:rPr>
      </w:pPr>
      <w:r>
        <w:rPr>
          <w:rFonts w:hint="eastAsia"/>
        </w:rPr>
        <w:t>在现代社会，“区”更多地用来指代城市内部的行政区划，如北京市的东城区、西城区等。随着城镇化进程加快以及城市管理精细化的要求，许多地方开始设立功能区或经济开发区，以促进经济发展和资源优化配置。这些新设立的“区”，往往承载着特定的发展目标和任务，成为推动地区经济社会发展的重要引擎。</w:t>
      </w:r>
    </w:p>
    <w:p w14:paraId="03F6DFE6" w14:textId="77777777" w:rsidR="00727C36" w:rsidRDefault="00727C36">
      <w:pPr>
        <w:rPr>
          <w:rFonts w:hint="eastAsia"/>
        </w:rPr>
      </w:pPr>
    </w:p>
    <w:p w14:paraId="3A10D157" w14:textId="77777777" w:rsidR="00727C36" w:rsidRDefault="00727C36">
      <w:pPr>
        <w:rPr>
          <w:rFonts w:hint="eastAsia"/>
        </w:rPr>
      </w:pPr>
      <w:r>
        <w:rPr>
          <w:rFonts w:hint="eastAsia"/>
        </w:rPr>
        <w:t>文化象征</w:t>
      </w:r>
    </w:p>
    <w:p w14:paraId="6BE30A49" w14:textId="77777777" w:rsidR="00727C36" w:rsidRDefault="00727C36">
      <w:pPr>
        <w:rPr>
          <w:rFonts w:hint="eastAsia"/>
        </w:rPr>
      </w:pPr>
      <w:r>
        <w:rPr>
          <w:rFonts w:hint="eastAsia"/>
        </w:rPr>
        <w:t>除了实际的功能外，“区”也蕴含着丰富的文化内涵。例如，在一些传统节日或民俗活动中，人们会按照不同的区域来组织庆祝活动，形成各具特色的地域文化。不同地区的方言、饮食习惯、风俗礼仪等方面也都存在着明显的差异性，这种多样性正是中华文化博大精深的具体体现。通过了解各个“区”的独特魅力，我们可以更加深入地认识中华民族丰富多彩的文化遗产。</w:t>
      </w:r>
    </w:p>
    <w:p w14:paraId="4559EBFE" w14:textId="77777777" w:rsidR="00727C36" w:rsidRDefault="00727C36">
      <w:pPr>
        <w:rPr>
          <w:rFonts w:hint="eastAsia"/>
        </w:rPr>
      </w:pPr>
    </w:p>
    <w:p w14:paraId="366D5C75" w14:textId="77777777" w:rsidR="00727C36" w:rsidRDefault="00727C36">
      <w:pPr>
        <w:rPr>
          <w:rFonts w:hint="eastAsia"/>
        </w:rPr>
      </w:pPr>
      <w:r>
        <w:rPr>
          <w:rFonts w:hint="eastAsia"/>
        </w:rPr>
        <w:t>未来展望</w:t>
      </w:r>
    </w:p>
    <w:p w14:paraId="12E389E1" w14:textId="77777777" w:rsidR="00727C36" w:rsidRDefault="00727C36">
      <w:pPr>
        <w:rPr>
          <w:rFonts w:hint="eastAsia"/>
        </w:rPr>
      </w:pPr>
      <w:r>
        <w:rPr>
          <w:rFonts w:hint="eastAsia"/>
        </w:rPr>
        <w:t>展望未来，随着科技的进步和社会的发展，“区”的概念将会不断拓展和深化。一方面，智慧城市建设将促使各个行政区之间实现信息共享与协同管理；另一方面，生态环保理念深入人心也将推动绿色低碳型社区建设。在新时代背景下，“区”将继续发挥其重要作用，并为构建和谐美丽家园做出新的更大贡献。</w:t>
      </w:r>
    </w:p>
    <w:p w14:paraId="6765D6BA" w14:textId="77777777" w:rsidR="00727C36" w:rsidRDefault="00727C36">
      <w:pPr>
        <w:rPr>
          <w:rFonts w:hint="eastAsia"/>
        </w:rPr>
      </w:pPr>
    </w:p>
    <w:p w14:paraId="2558D910" w14:textId="77777777" w:rsidR="00727C36" w:rsidRDefault="00727C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9168E9" w14:textId="0FA0C2AB" w:rsidR="00936476" w:rsidRDefault="00936476"/>
    <w:sectPr w:rsidR="00936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76"/>
    <w:rsid w:val="002D0BB4"/>
    <w:rsid w:val="00727C36"/>
    <w:rsid w:val="0093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6B9DD-CB5F-440D-B714-D2A1BBDD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