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2050" w14:textId="77777777" w:rsidR="00237E9E" w:rsidRDefault="00237E9E">
      <w:pPr>
        <w:rPr>
          <w:rFonts w:hint="eastAsia"/>
        </w:rPr>
      </w:pPr>
      <w:r>
        <w:rPr>
          <w:rFonts w:hint="eastAsia"/>
        </w:rPr>
        <w:t>区的拼音怎样拼</w:t>
      </w:r>
    </w:p>
    <w:p w14:paraId="5C22EF37" w14:textId="77777777" w:rsidR="00237E9E" w:rsidRDefault="00237E9E">
      <w:pPr>
        <w:rPr>
          <w:rFonts w:hint="eastAsia"/>
        </w:rPr>
      </w:pPr>
      <w:r>
        <w:rPr>
          <w:rFonts w:hint="eastAsia"/>
        </w:rPr>
        <w:t>汉字作为中华文化的瑰宝，承载着数千年的历史与智慧。在汉语中，每个汉字都有其对应的发音，即拼音。拼音是现代汉语普通话的音节符号系统，它不仅帮助人们学习汉字的正确读音，而且也是儿童识字和外国人学习中文的重要工具。对于“区”这个字而言，我们同样可以通过拼音来准确地表达它的发音。</w:t>
      </w:r>
    </w:p>
    <w:p w14:paraId="05AD5123" w14:textId="77777777" w:rsidR="00237E9E" w:rsidRDefault="00237E9E">
      <w:pPr>
        <w:rPr>
          <w:rFonts w:hint="eastAsia"/>
        </w:rPr>
      </w:pPr>
    </w:p>
    <w:p w14:paraId="750A5997" w14:textId="77777777" w:rsidR="00237E9E" w:rsidRDefault="00237E9E">
      <w:pPr>
        <w:rPr>
          <w:rFonts w:hint="eastAsia"/>
        </w:rPr>
      </w:pPr>
      <w:r>
        <w:rPr>
          <w:rFonts w:hint="eastAsia"/>
        </w:rPr>
        <w:t>认识区字</w:t>
      </w:r>
    </w:p>
    <w:p w14:paraId="47BA7072" w14:textId="77777777" w:rsidR="00237E9E" w:rsidRDefault="00237E9E">
      <w:pPr>
        <w:rPr>
          <w:rFonts w:hint="eastAsia"/>
        </w:rPr>
      </w:pPr>
      <w:r>
        <w:rPr>
          <w:rFonts w:hint="eastAsia"/>
        </w:rPr>
        <w:t>我们需要了解“区”字的基本信息。“区”并不是一个标准的汉字，这可能是输入错误或是对某个特定区域名称或概念的非正式表示。在正规的汉语书写体系中，并不存在以大括号“”开头的汉字。因此，如果要讨论如何为“区”拼出正确的拼音，我们可能需要先澄清具体指的是哪个“区”字。</w:t>
      </w:r>
    </w:p>
    <w:p w14:paraId="6D290AC8" w14:textId="77777777" w:rsidR="00237E9E" w:rsidRDefault="00237E9E">
      <w:pPr>
        <w:rPr>
          <w:rFonts w:hint="eastAsia"/>
        </w:rPr>
      </w:pPr>
    </w:p>
    <w:p w14:paraId="50D04BB4" w14:textId="77777777" w:rsidR="00237E9E" w:rsidRDefault="00237E9E">
      <w:pPr>
        <w:rPr>
          <w:rFonts w:hint="eastAsia"/>
        </w:rPr>
      </w:pPr>
      <w:r>
        <w:rPr>
          <w:rFonts w:hint="eastAsia"/>
        </w:rPr>
        <w:t>假设与解释</w:t>
      </w:r>
    </w:p>
    <w:p w14:paraId="149AB2A6" w14:textId="77777777" w:rsidR="00237E9E" w:rsidRDefault="00237E9E">
      <w:pPr>
        <w:rPr>
          <w:rFonts w:hint="eastAsia"/>
        </w:rPr>
      </w:pPr>
      <w:r>
        <w:rPr>
          <w:rFonts w:hint="eastAsia"/>
        </w:rPr>
        <w:t>如果我们暂时忽略大括号的存在，而专注于“区”字本身，“区”的拼音是“qu1”。这里的“qu”代表了声母和韵母的组合，而数字“1”则指明了该字属于第一声（阴平）。在汉语四声中，第一声是最高的平调，发音时声调保持不变，且声音较为平稳、清晰。</w:t>
      </w:r>
    </w:p>
    <w:p w14:paraId="3CA851A6" w14:textId="77777777" w:rsidR="00237E9E" w:rsidRDefault="00237E9E">
      <w:pPr>
        <w:rPr>
          <w:rFonts w:hint="eastAsia"/>
        </w:rPr>
      </w:pPr>
    </w:p>
    <w:p w14:paraId="61FEC324" w14:textId="77777777" w:rsidR="00237E9E" w:rsidRDefault="00237E9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2552C9" w14:textId="77777777" w:rsidR="00237E9E" w:rsidRDefault="00237E9E">
      <w:pPr>
        <w:rPr>
          <w:rFonts w:hint="eastAsia"/>
        </w:rPr>
      </w:pPr>
      <w:r>
        <w:rPr>
          <w:rFonts w:hint="eastAsia"/>
        </w:rPr>
        <w:t>在日常交流或者书写过程中，当我们遇到不确定的字词时，可以借助字典或者在线资源来查找正确的拼音。在使用电子设备输入汉字时，拼音输入法也会提供相应的提示，确保我们能够选择正确的汉字。对于一些特殊的词汇或地名，如行政区划名等，它们的拼音往往有着固定的写法，我们应该尽量遵循官方的规定来使用。</w:t>
      </w:r>
    </w:p>
    <w:p w14:paraId="19D60A94" w14:textId="77777777" w:rsidR="00237E9E" w:rsidRDefault="00237E9E">
      <w:pPr>
        <w:rPr>
          <w:rFonts w:hint="eastAsia"/>
        </w:rPr>
      </w:pPr>
    </w:p>
    <w:p w14:paraId="6D20FEF2" w14:textId="77777777" w:rsidR="00237E9E" w:rsidRDefault="00237E9E">
      <w:pPr>
        <w:rPr>
          <w:rFonts w:hint="eastAsia"/>
        </w:rPr>
      </w:pPr>
      <w:r>
        <w:rPr>
          <w:rFonts w:hint="eastAsia"/>
        </w:rPr>
        <w:t>最后的总结</w:t>
      </w:r>
    </w:p>
    <w:p w14:paraId="5620CDCD" w14:textId="77777777" w:rsidR="00237E9E" w:rsidRDefault="00237E9E">
      <w:pPr>
        <w:rPr>
          <w:rFonts w:hint="eastAsia"/>
        </w:rPr>
      </w:pPr>
      <w:r>
        <w:rPr>
          <w:rFonts w:hint="eastAsia"/>
        </w:rPr>
        <w:t>“区”的拼音问题源于对一个非标准字符的探讨。虽然我们不能直接给出包含大括号的“区”的拼音，但我们可以了解到，当单独考虑“区”字时，它的拼音是“qu1”。对于任何想要准确掌握汉字发音的人来说，理解拼音规则以及正确使用汉字是非常重要的。面对不常见的字符或表达方式时，保持怀疑态度并寻求确切的信息来源也是一种良好的学习习惯。</w:t>
      </w:r>
    </w:p>
    <w:p w14:paraId="3FE2FD7F" w14:textId="77777777" w:rsidR="00237E9E" w:rsidRDefault="00237E9E">
      <w:pPr>
        <w:rPr>
          <w:rFonts w:hint="eastAsia"/>
        </w:rPr>
      </w:pPr>
    </w:p>
    <w:p w14:paraId="31B8CFCC" w14:textId="77777777" w:rsidR="00237E9E" w:rsidRDefault="00237E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16C4B" w14:textId="0223C7E8" w:rsidR="00CF10C8" w:rsidRDefault="00CF10C8"/>
    <w:sectPr w:rsidR="00CF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C8"/>
    <w:rsid w:val="00237E9E"/>
    <w:rsid w:val="002D0BB4"/>
    <w:rsid w:val="00C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2013F-0F15-4618-950C-CCA6DFB6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