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333B" w14:textId="77777777" w:rsidR="0039789A" w:rsidRDefault="0039789A">
      <w:pPr>
        <w:rPr>
          <w:rFonts w:hint="eastAsia"/>
        </w:rPr>
      </w:pPr>
      <w:r>
        <w:rPr>
          <w:rFonts w:hint="eastAsia"/>
        </w:rPr>
        <w:t>区的拼音组词和部首</w:t>
      </w:r>
    </w:p>
    <w:p w14:paraId="4A4A5995" w14:textId="77777777" w:rsidR="0039789A" w:rsidRDefault="0039789A">
      <w:pPr>
        <w:rPr>
          <w:rFonts w:hint="eastAsia"/>
        </w:rPr>
      </w:pPr>
      <w:r>
        <w:rPr>
          <w:rFonts w:hint="eastAsia"/>
        </w:rPr>
        <w:t>汉字作为中华文化的瑰宝，每个字都有其独特的构造和含义。其中，“区”字是一个颇具代表性的汉字，它不仅在日常生活中频繁出现，而且在汉语中还拥有多种读音和不同的意义。本文将探讨“区”的拼音、组词以及它的部首。</w:t>
      </w:r>
    </w:p>
    <w:p w14:paraId="4D1B6884" w14:textId="77777777" w:rsidR="0039789A" w:rsidRDefault="0039789A">
      <w:pPr>
        <w:rPr>
          <w:rFonts w:hint="eastAsia"/>
        </w:rPr>
      </w:pPr>
    </w:p>
    <w:p w14:paraId="2F771D0B" w14:textId="77777777" w:rsidR="0039789A" w:rsidRDefault="0039789A">
      <w:pPr>
        <w:rPr>
          <w:rFonts w:hint="eastAsia"/>
        </w:rPr>
      </w:pPr>
      <w:r>
        <w:rPr>
          <w:rFonts w:hint="eastAsia"/>
        </w:rPr>
        <w:t>拼音与多音字</w:t>
      </w:r>
    </w:p>
    <w:p w14:paraId="6DE66F29" w14:textId="77777777" w:rsidR="0039789A" w:rsidRDefault="0039789A">
      <w:pPr>
        <w:rPr>
          <w:rFonts w:hint="eastAsia"/>
        </w:rPr>
      </w:pPr>
      <w:r>
        <w:rPr>
          <w:rFonts w:hint="eastAsia"/>
        </w:rPr>
        <w:t>“区”字属于一个多音字，根据不同的语境和用法，它可以有不同的发音。最常用的两种发音是 qū 和 ōu。当读作 qū 时，通常指的是行政上的划分，如行政区、经济特区等；而当读作 ōu 时，则更多地出现在古文或特定的词汇中，比如“瓯越”，这里指古代中国南方的一个地区名。</w:t>
      </w:r>
    </w:p>
    <w:p w14:paraId="03FB81E7" w14:textId="77777777" w:rsidR="0039789A" w:rsidRDefault="0039789A">
      <w:pPr>
        <w:rPr>
          <w:rFonts w:hint="eastAsia"/>
        </w:rPr>
      </w:pPr>
    </w:p>
    <w:p w14:paraId="10B9B6D7" w14:textId="77777777" w:rsidR="0039789A" w:rsidRDefault="0039789A">
      <w:pPr>
        <w:rPr>
          <w:rFonts w:hint="eastAsia"/>
        </w:rPr>
      </w:pPr>
      <w:r>
        <w:rPr>
          <w:rFonts w:hint="eastAsia"/>
        </w:rPr>
        <w:t>组词的丰富性</w:t>
      </w:r>
    </w:p>
    <w:p w14:paraId="2B2E5A31" w14:textId="77777777" w:rsidR="0039789A" w:rsidRDefault="0039789A">
      <w:pPr>
        <w:rPr>
          <w:rFonts w:hint="eastAsia"/>
        </w:rPr>
      </w:pPr>
      <w:r>
        <w:rPr>
          <w:rFonts w:hint="eastAsia"/>
        </w:rPr>
        <w:t>由于“区”字具有多重发音，这使得它能够参与构成许多词汇。以 qū 为例，我们可以找到诸如区域、区别、区间、灾区、工业区等词语，这些词反映了“区”字在表达空间划分上的广泛应用。还有小区、社区、学区等词汇，它们体现了社会结构中的不同层次和功能分区。至于读作 ōu 的情况，虽然不如 qū 常见，但在一些固定搭配中仍然扮演着重要角色，如“瓯江”，即浙江省的一条河流名称。</w:t>
      </w:r>
    </w:p>
    <w:p w14:paraId="35478B62" w14:textId="77777777" w:rsidR="0039789A" w:rsidRDefault="0039789A">
      <w:pPr>
        <w:rPr>
          <w:rFonts w:hint="eastAsia"/>
        </w:rPr>
      </w:pPr>
    </w:p>
    <w:p w14:paraId="63B32614" w14:textId="77777777" w:rsidR="0039789A" w:rsidRDefault="0039789A">
      <w:pPr>
        <w:rPr>
          <w:rFonts w:hint="eastAsia"/>
        </w:rPr>
      </w:pPr>
      <w:r>
        <w:rPr>
          <w:rFonts w:hint="eastAsia"/>
        </w:rPr>
        <w:t>部首的意义</w:t>
      </w:r>
    </w:p>
    <w:p w14:paraId="4B6CB144" w14:textId="77777777" w:rsidR="0039789A" w:rsidRDefault="0039789A">
      <w:pPr>
        <w:rPr>
          <w:rFonts w:hint="eastAsia"/>
        </w:rPr>
      </w:pPr>
      <w:r>
        <w:rPr>
          <w:rFonts w:hint="eastAsia"/>
        </w:rPr>
        <w:t>从构造上看，“区”字由两个部分组成：上面是“匚”，下面是“弓”。其中，“匚”作为一个部首，本身并不常见，但它在这里可能象征着容器或者包围的意思；而“弓”则是一个更为常见的部首，往往与弯曲、弹射等动作相关联。两者结合在一起，或许可以理解为一种容纳或是界定范围的概念，这也恰好呼应了“区”字在实际使用中的意义——对某一特定范围或领域的划定。</w:t>
      </w:r>
    </w:p>
    <w:p w14:paraId="6287B21C" w14:textId="77777777" w:rsidR="0039789A" w:rsidRDefault="0039789A">
      <w:pPr>
        <w:rPr>
          <w:rFonts w:hint="eastAsia"/>
        </w:rPr>
      </w:pPr>
    </w:p>
    <w:p w14:paraId="51547EC0" w14:textId="77777777" w:rsidR="0039789A" w:rsidRDefault="0039789A">
      <w:pPr>
        <w:rPr>
          <w:rFonts w:hint="eastAsia"/>
        </w:rPr>
      </w:pPr>
      <w:r>
        <w:rPr>
          <w:rFonts w:hint="eastAsia"/>
        </w:rPr>
        <w:t>文化内涵与应用</w:t>
      </w:r>
    </w:p>
    <w:p w14:paraId="06C63097" w14:textId="77777777" w:rsidR="0039789A" w:rsidRDefault="0039789A">
      <w:pPr>
        <w:rPr>
          <w:rFonts w:hint="eastAsia"/>
        </w:rPr>
      </w:pPr>
      <w:r>
        <w:rPr>
          <w:rFonts w:hint="eastAsia"/>
        </w:rPr>
        <w:t>除了语言学上的特点外，“区”字还承载着丰富的文化内涵。在中国传统文化里，人们习惯于通过划分地域来组织社会生活，无论是古代的郡县制度还是现代的城市规划，都离不开对于空间的有效管理。“区”字正是这种理念的具体体现之一。在现代社会，“区”也成为了全球化背景下文化交流和融合的重要载体，例如国际商务区、文化创意产业区等新型概念不断涌现，反映出人类对于优化资源配置和发展模式探索的新思考。</w:t>
      </w:r>
    </w:p>
    <w:p w14:paraId="28618354" w14:textId="77777777" w:rsidR="0039789A" w:rsidRDefault="0039789A">
      <w:pPr>
        <w:rPr>
          <w:rFonts w:hint="eastAsia"/>
        </w:rPr>
      </w:pPr>
    </w:p>
    <w:p w14:paraId="2722980C" w14:textId="77777777" w:rsidR="0039789A" w:rsidRDefault="0039789A">
      <w:pPr>
        <w:rPr>
          <w:rFonts w:hint="eastAsia"/>
        </w:rPr>
      </w:pPr>
      <w:r>
        <w:rPr>
          <w:rFonts w:hint="eastAsia"/>
        </w:rPr>
        <w:t>最后的总结</w:t>
      </w:r>
    </w:p>
    <w:p w14:paraId="43BA9242" w14:textId="77777777" w:rsidR="0039789A" w:rsidRDefault="0039789A">
      <w:pPr>
        <w:rPr>
          <w:rFonts w:hint="eastAsia"/>
        </w:rPr>
      </w:pPr>
      <w:r>
        <w:rPr>
          <w:rFonts w:hint="eastAsia"/>
        </w:rPr>
        <w:t>“区”字不仅仅是一个简单的汉字，它背后蕴含着深刻的语义和广泛的应用场景。通过对它的拼音、组词及部首的研究，我们可以更深入地了解汉字构造及其所反映的文化价值。随着时代的发展，“区”字将继续见证并服务于人类社会的进步与变迁。</w:t>
      </w:r>
    </w:p>
    <w:p w14:paraId="2B2275D7" w14:textId="77777777" w:rsidR="0039789A" w:rsidRDefault="0039789A">
      <w:pPr>
        <w:rPr>
          <w:rFonts w:hint="eastAsia"/>
        </w:rPr>
      </w:pPr>
    </w:p>
    <w:p w14:paraId="448ADF54" w14:textId="77777777" w:rsidR="0039789A" w:rsidRDefault="00397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77E06" w14:textId="640F9318" w:rsidR="0045286B" w:rsidRDefault="0045286B"/>
    <w:sectPr w:rsidR="0045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6B"/>
    <w:rsid w:val="002D0BB4"/>
    <w:rsid w:val="0039789A"/>
    <w:rsid w:val="0045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C2109-7230-457F-8CCC-E1E9C02E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